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0CB" w:rsidRDefault="00BF623E" w:rsidP="00BF623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572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623E" w:rsidRPr="000A11F1" w:rsidRDefault="00BF623E" w:rsidP="00415627">
      <w:pPr>
        <w:spacing w:after="0" w:line="240" w:lineRule="auto"/>
        <w:jc w:val="center"/>
        <w:rPr>
          <w:b/>
          <w:sz w:val="28"/>
          <w:szCs w:val="28"/>
        </w:rPr>
      </w:pPr>
      <w:r w:rsidRPr="000A11F1">
        <w:rPr>
          <w:b/>
          <w:sz w:val="28"/>
          <w:szCs w:val="28"/>
        </w:rPr>
        <w:t>ТУЖИНСКАЯ РАЙОННАЯ ДУМА</w:t>
      </w:r>
    </w:p>
    <w:p w:rsidR="00BF623E" w:rsidRDefault="00BF623E" w:rsidP="00415627">
      <w:pPr>
        <w:spacing w:after="0" w:line="240" w:lineRule="auto"/>
        <w:jc w:val="center"/>
        <w:rPr>
          <w:b/>
          <w:sz w:val="28"/>
          <w:szCs w:val="28"/>
        </w:rPr>
      </w:pPr>
      <w:r w:rsidRPr="000A11F1">
        <w:rPr>
          <w:b/>
          <w:sz w:val="28"/>
          <w:szCs w:val="28"/>
        </w:rPr>
        <w:t>КИРОВСКОЙ ОБЛАСТИ</w:t>
      </w:r>
    </w:p>
    <w:p w:rsidR="00415627" w:rsidRPr="000A11F1" w:rsidRDefault="00415627" w:rsidP="00415627">
      <w:pPr>
        <w:spacing w:after="0" w:line="240" w:lineRule="auto"/>
        <w:jc w:val="center"/>
        <w:rPr>
          <w:b/>
          <w:sz w:val="28"/>
          <w:szCs w:val="28"/>
        </w:rPr>
      </w:pPr>
    </w:p>
    <w:p w:rsidR="00BF623E" w:rsidRPr="000A11F1" w:rsidRDefault="00BF623E" w:rsidP="00BF623E">
      <w:pPr>
        <w:pStyle w:val="ConsPlusTitle"/>
        <w:spacing w:after="360"/>
        <w:jc w:val="center"/>
        <w:rPr>
          <w:rFonts w:ascii="Times New Roman" w:hAnsi="Times New Roman" w:cs="Times New Roman"/>
          <w:sz w:val="28"/>
          <w:szCs w:val="28"/>
        </w:rPr>
      </w:pPr>
      <w:r w:rsidRPr="000A11F1">
        <w:rPr>
          <w:rFonts w:ascii="Times New Roman" w:hAnsi="Times New Roman" w:cs="Times New Roman"/>
          <w:sz w:val="28"/>
          <w:szCs w:val="28"/>
        </w:rPr>
        <w:t>РЕШЕНИЕ</w:t>
      </w:r>
    </w:p>
    <w:tbl>
      <w:tblPr>
        <w:tblStyle w:val="a9"/>
        <w:tblW w:w="0" w:type="auto"/>
        <w:tblLook w:val="04A0"/>
      </w:tblPr>
      <w:tblGrid>
        <w:gridCol w:w="1668"/>
        <w:gridCol w:w="5952"/>
        <w:gridCol w:w="1950"/>
      </w:tblGrid>
      <w:tr w:rsidR="00D4179E" w:rsidRPr="00D4179E" w:rsidTr="0046347F">
        <w:tc>
          <w:tcPr>
            <w:tcW w:w="1668" w:type="dxa"/>
            <w:tcBorders>
              <w:top w:val="nil"/>
              <w:left w:val="nil"/>
              <w:right w:val="nil"/>
            </w:tcBorders>
          </w:tcPr>
          <w:p w:rsidR="00D4179E" w:rsidRPr="00D4179E" w:rsidRDefault="00D4179E" w:rsidP="00021C89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D4179E" w:rsidRPr="00D4179E" w:rsidRDefault="00D4179E" w:rsidP="00D4179E">
            <w:pPr>
              <w:jc w:val="right"/>
              <w:rPr>
                <w:sz w:val="28"/>
                <w:szCs w:val="28"/>
              </w:rPr>
            </w:pPr>
            <w:r w:rsidRPr="00D4179E">
              <w:rPr>
                <w:sz w:val="28"/>
                <w:szCs w:val="28"/>
              </w:rPr>
              <w:t>№</w:t>
            </w:r>
          </w:p>
        </w:tc>
        <w:tc>
          <w:tcPr>
            <w:tcW w:w="1950" w:type="dxa"/>
            <w:tcBorders>
              <w:top w:val="nil"/>
              <w:left w:val="nil"/>
              <w:right w:val="nil"/>
            </w:tcBorders>
          </w:tcPr>
          <w:p w:rsidR="00D4179E" w:rsidRPr="00D4179E" w:rsidRDefault="00D4179E" w:rsidP="00B17C1E">
            <w:pPr>
              <w:rPr>
                <w:sz w:val="28"/>
                <w:szCs w:val="28"/>
              </w:rPr>
            </w:pPr>
          </w:p>
        </w:tc>
      </w:tr>
    </w:tbl>
    <w:p w:rsidR="000A11F1" w:rsidRDefault="000A11F1" w:rsidP="000A11F1">
      <w:pPr>
        <w:spacing w:line="240" w:lineRule="auto"/>
        <w:jc w:val="center"/>
        <w:rPr>
          <w:sz w:val="28"/>
          <w:szCs w:val="28"/>
        </w:rPr>
      </w:pPr>
      <w:r w:rsidRPr="000A11F1">
        <w:rPr>
          <w:sz w:val="28"/>
          <w:szCs w:val="28"/>
        </w:rPr>
        <w:t>пгт</w:t>
      </w:r>
      <w:proofErr w:type="gramStart"/>
      <w:r w:rsidRPr="000A11F1">
        <w:rPr>
          <w:sz w:val="28"/>
          <w:szCs w:val="28"/>
        </w:rPr>
        <w:t xml:space="preserve"> Т</w:t>
      </w:r>
      <w:proofErr w:type="gramEnd"/>
      <w:r w:rsidRPr="000A11F1">
        <w:rPr>
          <w:sz w:val="28"/>
          <w:szCs w:val="28"/>
        </w:rPr>
        <w:t>ужа</w:t>
      </w:r>
    </w:p>
    <w:p w:rsidR="000A11F1" w:rsidRDefault="00F358B6" w:rsidP="0046347F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BE18FB">
        <w:rPr>
          <w:b/>
          <w:sz w:val="28"/>
          <w:szCs w:val="28"/>
        </w:rPr>
        <w:t xml:space="preserve">содержании и ремонте </w:t>
      </w:r>
      <w:proofErr w:type="spellStart"/>
      <w:r w:rsidR="00BE18FB">
        <w:rPr>
          <w:b/>
          <w:sz w:val="28"/>
          <w:szCs w:val="28"/>
        </w:rPr>
        <w:t>межпоселенческих</w:t>
      </w:r>
      <w:proofErr w:type="spellEnd"/>
      <w:r w:rsidR="00BE18FB">
        <w:rPr>
          <w:b/>
          <w:sz w:val="28"/>
          <w:szCs w:val="28"/>
        </w:rPr>
        <w:t xml:space="preserve"> дорог</w:t>
      </w:r>
      <w:r w:rsidR="00F321D9">
        <w:rPr>
          <w:b/>
          <w:sz w:val="28"/>
          <w:szCs w:val="28"/>
        </w:rPr>
        <w:t xml:space="preserve"> в Тужинском районе</w:t>
      </w:r>
    </w:p>
    <w:p w:rsidR="00E927CB" w:rsidRPr="000A11F1" w:rsidRDefault="00E927CB" w:rsidP="00E927CB">
      <w:pPr>
        <w:spacing w:after="0" w:line="360" w:lineRule="auto"/>
        <w:jc w:val="center"/>
        <w:rPr>
          <w:b/>
          <w:sz w:val="28"/>
          <w:szCs w:val="28"/>
        </w:rPr>
      </w:pPr>
    </w:p>
    <w:p w:rsidR="0047713F" w:rsidRPr="00970A2D" w:rsidRDefault="00D44DE9" w:rsidP="0046347F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F358B6">
        <w:rPr>
          <w:sz w:val="28"/>
          <w:szCs w:val="28"/>
        </w:rPr>
        <w:t xml:space="preserve">аслушав информацию </w:t>
      </w:r>
      <w:r w:rsidR="00F321D9">
        <w:rPr>
          <w:sz w:val="28"/>
          <w:szCs w:val="28"/>
        </w:rPr>
        <w:t xml:space="preserve">заместителя главы администрации </w:t>
      </w:r>
      <w:r w:rsidR="00EA088A">
        <w:rPr>
          <w:sz w:val="28"/>
          <w:szCs w:val="28"/>
        </w:rPr>
        <w:t xml:space="preserve">Тужинского муниципального района </w:t>
      </w:r>
      <w:r w:rsidR="00F321D9">
        <w:rPr>
          <w:sz w:val="28"/>
          <w:szCs w:val="28"/>
        </w:rPr>
        <w:t xml:space="preserve">по жизнеобеспечению Бледных Л.В. о </w:t>
      </w:r>
      <w:r w:rsidR="00BE18FB" w:rsidRPr="00BE18FB">
        <w:rPr>
          <w:sz w:val="28"/>
          <w:szCs w:val="28"/>
        </w:rPr>
        <w:t xml:space="preserve">содержании и ремонте </w:t>
      </w:r>
      <w:proofErr w:type="spellStart"/>
      <w:r w:rsidR="00BE18FB" w:rsidRPr="00BE18FB">
        <w:rPr>
          <w:sz w:val="28"/>
          <w:szCs w:val="28"/>
        </w:rPr>
        <w:t>межпоселенческих</w:t>
      </w:r>
      <w:proofErr w:type="spellEnd"/>
      <w:r w:rsidR="00BE18FB" w:rsidRPr="00BE18FB">
        <w:rPr>
          <w:sz w:val="28"/>
          <w:szCs w:val="28"/>
        </w:rPr>
        <w:t xml:space="preserve"> дорог в Тужинском районе</w:t>
      </w:r>
      <w:r w:rsidR="00021C89" w:rsidRPr="00970A2D">
        <w:rPr>
          <w:sz w:val="28"/>
          <w:szCs w:val="28"/>
        </w:rPr>
        <w:t xml:space="preserve">, </w:t>
      </w:r>
      <w:r w:rsidR="00F321D9">
        <w:rPr>
          <w:sz w:val="28"/>
          <w:szCs w:val="28"/>
        </w:rPr>
        <w:t xml:space="preserve">Тужинская </w:t>
      </w:r>
      <w:r w:rsidR="00021C89" w:rsidRPr="00970A2D">
        <w:rPr>
          <w:sz w:val="28"/>
          <w:szCs w:val="28"/>
        </w:rPr>
        <w:t>районная Дума РЕШИЛА:</w:t>
      </w:r>
    </w:p>
    <w:p w:rsidR="007040EF" w:rsidRDefault="00DE6A6F" w:rsidP="00DE6A6F">
      <w:pPr>
        <w:pStyle w:val="a6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DE6A6F">
        <w:rPr>
          <w:sz w:val="28"/>
          <w:szCs w:val="28"/>
        </w:rPr>
        <w:t xml:space="preserve"> </w:t>
      </w:r>
      <w:r w:rsidR="00F358B6" w:rsidRPr="00DE6A6F">
        <w:rPr>
          <w:sz w:val="28"/>
          <w:szCs w:val="28"/>
        </w:rPr>
        <w:t xml:space="preserve">Информацию </w:t>
      </w:r>
      <w:r w:rsidR="00F321D9" w:rsidRPr="00DE6A6F">
        <w:rPr>
          <w:sz w:val="28"/>
          <w:szCs w:val="28"/>
        </w:rPr>
        <w:t xml:space="preserve">заместителя главы администрации </w:t>
      </w:r>
      <w:r w:rsidR="00EA088A" w:rsidRPr="00DE6A6F">
        <w:rPr>
          <w:sz w:val="28"/>
          <w:szCs w:val="28"/>
        </w:rPr>
        <w:t xml:space="preserve">Тужинского муниципального района </w:t>
      </w:r>
      <w:r w:rsidR="00F321D9" w:rsidRPr="00DE6A6F">
        <w:rPr>
          <w:sz w:val="28"/>
          <w:szCs w:val="28"/>
        </w:rPr>
        <w:t xml:space="preserve">по жизнеобеспечению Бледных Л.В. </w:t>
      </w:r>
      <w:r w:rsidR="00B6357A">
        <w:rPr>
          <w:sz w:val="28"/>
          <w:szCs w:val="28"/>
        </w:rPr>
        <w:t xml:space="preserve">о </w:t>
      </w:r>
      <w:r w:rsidR="00BE18FB" w:rsidRPr="00BE18FB">
        <w:rPr>
          <w:sz w:val="28"/>
          <w:szCs w:val="28"/>
        </w:rPr>
        <w:t xml:space="preserve">содержании и ремонте </w:t>
      </w:r>
      <w:proofErr w:type="spellStart"/>
      <w:r w:rsidR="00BE18FB" w:rsidRPr="00BE18FB">
        <w:rPr>
          <w:sz w:val="28"/>
          <w:szCs w:val="28"/>
        </w:rPr>
        <w:t>межпоселенческих</w:t>
      </w:r>
      <w:proofErr w:type="spellEnd"/>
      <w:r w:rsidR="00BE18FB" w:rsidRPr="00BE18FB">
        <w:rPr>
          <w:sz w:val="28"/>
          <w:szCs w:val="28"/>
        </w:rPr>
        <w:t xml:space="preserve"> дорог в Тужинском районе</w:t>
      </w:r>
      <w:r w:rsidR="00970A2D" w:rsidRPr="00DE6A6F">
        <w:rPr>
          <w:sz w:val="28"/>
          <w:szCs w:val="28"/>
        </w:rPr>
        <w:t xml:space="preserve"> принять к сведению.</w:t>
      </w:r>
      <w:r w:rsidR="00226B4C" w:rsidRPr="00DE6A6F">
        <w:rPr>
          <w:sz w:val="28"/>
          <w:szCs w:val="28"/>
        </w:rPr>
        <w:t xml:space="preserve"> </w:t>
      </w:r>
    </w:p>
    <w:p w:rsidR="00E927CB" w:rsidRDefault="0046347F" w:rsidP="00BE18FB">
      <w:pPr>
        <w:pStyle w:val="a7"/>
        <w:numPr>
          <w:ilvl w:val="0"/>
          <w:numId w:val="4"/>
        </w:numPr>
        <w:spacing w:line="360" w:lineRule="auto"/>
        <w:ind w:left="0" w:firstLine="710"/>
        <w:rPr>
          <w:sz w:val="28"/>
          <w:szCs w:val="28"/>
        </w:rPr>
      </w:pPr>
      <w:r>
        <w:rPr>
          <w:sz w:val="28"/>
          <w:szCs w:val="28"/>
        </w:rPr>
        <w:t>О</w:t>
      </w:r>
      <w:r w:rsidR="00E927CB">
        <w:rPr>
          <w:sz w:val="28"/>
          <w:szCs w:val="28"/>
        </w:rPr>
        <w:t>публикова</w:t>
      </w:r>
      <w:r>
        <w:rPr>
          <w:sz w:val="28"/>
          <w:szCs w:val="28"/>
        </w:rPr>
        <w:t>ть настоящее решение</w:t>
      </w:r>
      <w:r w:rsidR="00E927CB">
        <w:rPr>
          <w:sz w:val="28"/>
          <w:szCs w:val="28"/>
        </w:rPr>
        <w:t xml:space="preserve"> в Бюллетене муниципальных нормативных актов органов местного самоуправления Тужинского муниципального района Кировской области</w:t>
      </w:r>
      <w:r w:rsidR="009679F7">
        <w:rPr>
          <w:sz w:val="28"/>
          <w:szCs w:val="28"/>
        </w:rPr>
        <w:t xml:space="preserve"> вместе с информацией </w:t>
      </w:r>
      <w:r w:rsidR="00F321D9">
        <w:rPr>
          <w:sz w:val="28"/>
          <w:szCs w:val="28"/>
        </w:rPr>
        <w:t>заместителя главы администрации</w:t>
      </w:r>
      <w:r w:rsidR="00EA088A">
        <w:rPr>
          <w:sz w:val="28"/>
          <w:szCs w:val="28"/>
        </w:rPr>
        <w:t xml:space="preserve"> Тужинского муниципального района</w:t>
      </w:r>
      <w:r w:rsidR="00F321D9">
        <w:rPr>
          <w:sz w:val="28"/>
          <w:szCs w:val="28"/>
        </w:rPr>
        <w:t xml:space="preserve"> по жизнеобеспечению Бледных Л.В. </w:t>
      </w:r>
      <w:r w:rsidR="00BE18FB">
        <w:rPr>
          <w:sz w:val="28"/>
          <w:szCs w:val="28"/>
        </w:rPr>
        <w:t xml:space="preserve">о </w:t>
      </w:r>
      <w:r w:rsidR="00BE18FB" w:rsidRPr="00BE18FB">
        <w:rPr>
          <w:sz w:val="28"/>
          <w:szCs w:val="28"/>
        </w:rPr>
        <w:t xml:space="preserve">содержании и ремонте </w:t>
      </w:r>
      <w:proofErr w:type="spellStart"/>
      <w:r w:rsidR="00BE18FB" w:rsidRPr="00BE18FB">
        <w:rPr>
          <w:sz w:val="28"/>
          <w:szCs w:val="28"/>
        </w:rPr>
        <w:t>межпоселенческих</w:t>
      </w:r>
      <w:proofErr w:type="spellEnd"/>
      <w:r w:rsidR="00BE18FB" w:rsidRPr="00BE18FB">
        <w:rPr>
          <w:sz w:val="28"/>
          <w:szCs w:val="28"/>
        </w:rPr>
        <w:t xml:space="preserve"> дорог в Тужинском районе</w:t>
      </w:r>
      <w:r w:rsidR="00E927CB">
        <w:rPr>
          <w:sz w:val="28"/>
          <w:szCs w:val="28"/>
        </w:rPr>
        <w:t>.</w:t>
      </w:r>
    </w:p>
    <w:p w:rsidR="00FF70B4" w:rsidRDefault="00FF70B4" w:rsidP="00FF70B4">
      <w:pPr>
        <w:pStyle w:val="a6"/>
        <w:tabs>
          <w:tab w:val="left" w:pos="0"/>
        </w:tabs>
        <w:suppressAutoHyphens/>
        <w:jc w:val="both"/>
        <w:rPr>
          <w:sz w:val="28"/>
          <w:szCs w:val="28"/>
        </w:rPr>
      </w:pPr>
    </w:p>
    <w:p w:rsidR="00BE18FB" w:rsidRDefault="00BE18FB" w:rsidP="00FF70B4">
      <w:pPr>
        <w:pStyle w:val="a6"/>
        <w:tabs>
          <w:tab w:val="left" w:pos="0"/>
        </w:tabs>
        <w:suppressAutoHyphens/>
        <w:jc w:val="both"/>
        <w:rPr>
          <w:sz w:val="28"/>
          <w:szCs w:val="28"/>
        </w:rPr>
      </w:pPr>
    </w:p>
    <w:p w:rsidR="00BE18FB" w:rsidRDefault="00BE18FB" w:rsidP="00FF70B4">
      <w:pPr>
        <w:pStyle w:val="a6"/>
        <w:tabs>
          <w:tab w:val="left" w:pos="0"/>
        </w:tabs>
        <w:suppressAutoHyphens/>
        <w:jc w:val="both"/>
        <w:rPr>
          <w:sz w:val="28"/>
          <w:szCs w:val="28"/>
        </w:rPr>
      </w:pPr>
    </w:p>
    <w:p w:rsidR="00E927CB" w:rsidRPr="00E927CB" w:rsidRDefault="00E927CB" w:rsidP="00FF70B4">
      <w:pPr>
        <w:pStyle w:val="a6"/>
        <w:tabs>
          <w:tab w:val="left" w:pos="0"/>
        </w:tabs>
        <w:suppressAutoHyphens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27CB">
        <w:rPr>
          <w:rFonts w:ascii="Times New Roman" w:eastAsia="Times New Roman" w:hAnsi="Times New Roman" w:cs="Times New Roman"/>
          <w:sz w:val="28"/>
          <w:szCs w:val="28"/>
        </w:rPr>
        <w:t>Глава Тужинского</w:t>
      </w:r>
    </w:p>
    <w:p w:rsidR="00E927CB" w:rsidRPr="00E927CB" w:rsidRDefault="00E927CB" w:rsidP="00FF70B4">
      <w:pPr>
        <w:pStyle w:val="a6"/>
        <w:tabs>
          <w:tab w:val="left" w:pos="0"/>
        </w:tabs>
        <w:suppressAutoHyphens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27CB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="00FF70B4">
        <w:rPr>
          <w:sz w:val="28"/>
          <w:szCs w:val="28"/>
        </w:rPr>
        <w:t>района</w:t>
      </w:r>
      <w:r w:rsidR="00FF70B4">
        <w:rPr>
          <w:sz w:val="28"/>
          <w:szCs w:val="28"/>
        </w:rPr>
        <w:tab/>
      </w:r>
      <w:r w:rsidR="00FF70B4">
        <w:rPr>
          <w:sz w:val="28"/>
          <w:szCs w:val="28"/>
        </w:rPr>
        <w:tab/>
      </w:r>
      <w:r w:rsidR="00FF70B4">
        <w:rPr>
          <w:sz w:val="28"/>
          <w:szCs w:val="28"/>
        </w:rPr>
        <w:tab/>
      </w:r>
      <w:r w:rsidR="00FF70B4">
        <w:rPr>
          <w:sz w:val="28"/>
          <w:szCs w:val="28"/>
        </w:rPr>
        <w:tab/>
      </w:r>
      <w:r w:rsidR="00FF70B4">
        <w:rPr>
          <w:sz w:val="28"/>
          <w:szCs w:val="28"/>
        </w:rPr>
        <w:tab/>
      </w:r>
      <w:r w:rsidR="00FF70B4">
        <w:rPr>
          <w:sz w:val="28"/>
          <w:szCs w:val="28"/>
        </w:rPr>
        <w:tab/>
      </w:r>
      <w:r w:rsidRPr="00E927CB">
        <w:rPr>
          <w:rFonts w:ascii="Times New Roman" w:eastAsia="Times New Roman" w:hAnsi="Times New Roman" w:cs="Times New Roman"/>
          <w:sz w:val="28"/>
          <w:szCs w:val="28"/>
        </w:rPr>
        <w:t>Е.В. Видякина</w:t>
      </w:r>
    </w:p>
    <w:p w:rsidR="00E927CB" w:rsidRPr="00E927CB" w:rsidRDefault="00E927CB" w:rsidP="00FF70B4">
      <w:pPr>
        <w:pStyle w:val="a6"/>
        <w:tabs>
          <w:tab w:val="left" w:pos="0"/>
        </w:tabs>
        <w:suppressAutoHyphens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27CB" w:rsidRPr="00E927CB" w:rsidRDefault="00E927CB" w:rsidP="00FF70B4">
      <w:pPr>
        <w:pStyle w:val="a6"/>
        <w:tabs>
          <w:tab w:val="left" w:pos="0"/>
        </w:tabs>
        <w:suppressAutoHyphens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27CB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</w:t>
      </w:r>
      <w:proofErr w:type="spellStart"/>
      <w:r w:rsidRPr="00E927CB">
        <w:rPr>
          <w:rFonts w:ascii="Times New Roman" w:eastAsia="Times New Roman" w:hAnsi="Times New Roman" w:cs="Times New Roman"/>
          <w:sz w:val="28"/>
          <w:szCs w:val="28"/>
        </w:rPr>
        <w:t>Тужинской</w:t>
      </w:r>
      <w:proofErr w:type="spellEnd"/>
    </w:p>
    <w:p w:rsidR="00E927CB" w:rsidRDefault="00E927CB" w:rsidP="00FF70B4">
      <w:pPr>
        <w:pStyle w:val="a6"/>
        <w:tabs>
          <w:tab w:val="left" w:pos="0"/>
        </w:tabs>
        <w:suppressAutoHyphens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27CB">
        <w:rPr>
          <w:rFonts w:ascii="Times New Roman" w:eastAsia="Times New Roman" w:hAnsi="Times New Roman" w:cs="Times New Roman"/>
          <w:sz w:val="28"/>
          <w:szCs w:val="28"/>
        </w:rPr>
        <w:t xml:space="preserve">Районной </w:t>
      </w:r>
      <w:r w:rsidR="00FF70B4">
        <w:rPr>
          <w:sz w:val="28"/>
          <w:szCs w:val="28"/>
        </w:rPr>
        <w:t>Думы</w:t>
      </w:r>
      <w:r w:rsidR="00FF70B4">
        <w:rPr>
          <w:sz w:val="28"/>
          <w:szCs w:val="28"/>
        </w:rPr>
        <w:tab/>
      </w:r>
      <w:r w:rsidR="00FF70B4">
        <w:rPr>
          <w:sz w:val="28"/>
          <w:szCs w:val="28"/>
        </w:rPr>
        <w:tab/>
      </w:r>
      <w:r w:rsidR="00FF70B4">
        <w:rPr>
          <w:sz w:val="28"/>
          <w:szCs w:val="28"/>
        </w:rPr>
        <w:tab/>
      </w:r>
      <w:r w:rsidR="00FF70B4">
        <w:rPr>
          <w:sz w:val="28"/>
          <w:szCs w:val="28"/>
        </w:rPr>
        <w:tab/>
      </w:r>
      <w:r w:rsidR="00FF70B4">
        <w:rPr>
          <w:sz w:val="28"/>
          <w:szCs w:val="28"/>
        </w:rPr>
        <w:tab/>
      </w:r>
      <w:r w:rsidR="00FF70B4">
        <w:rPr>
          <w:sz w:val="28"/>
          <w:szCs w:val="28"/>
        </w:rPr>
        <w:tab/>
      </w:r>
      <w:r w:rsidR="00FF70B4">
        <w:rPr>
          <w:sz w:val="28"/>
          <w:szCs w:val="28"/>
        </w:rPr>
        <w:tab/>
      </w:r>
      <w:r w:rsidR="00FF70B4">
        <w:rPr>
          <w:sz w:val="28"/>
          <w:szCs w:val="28"/>
        </w:rPr>
        <w:tab/>
      </w:r>
      <w:r w:rsidRPr="00E927CB">
        <w:rPr>
          <w:rFonts w:ascii="Times New Roman" w:eastAsia="Times New Roman" w:hAnsi="Times New Roman" w:cs="Times New Roman"/>
          <w:sz w:val="28"/>
          <w:szCs w:val="28"/>
        </w:rPr>
        <w:t>Е.П. Оносов</w:t>
      </w:r>
    </w:p>
    <w:p w:rsidR="00BE18FB" w:rsidRDefault="00BE18FB" w:rsidP="00FF70B4">
      <w:pPr>
        <w:pStyle w:val="a6"/>
        <w:tabs>
          <w:tab w:val="left" w:pos="0"/>
        </w:tabs>
        <w:suppressAutoHyphens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E18FB" w:rsidRDefault="00BE18FB" w:rsidP="00FF70B4">
      <w:pPr>
        <w:pStyle w:val="a6"/>
        <w:tabs>
          <w:tab w:val="left" w:pos="0"/>
        </w:tabs>
        <w:suppressAutoHyphens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927"/>
        <w:gridCol w:w="1984"/>
        <w:gridCol w:w="2659"/>
      </w:tblGrid>
      <w:tr w:rsidR="00FF70B4" w:rsidRPr="007C5E11" w:rsidTr="00D4179E">
        <w:trPr>
          <w:trHeight w:val="477"/>
        </w:trPr>
        <w:tc>
          <w:tcPr>
            <w:tcW w:w="4928" w:type="dxa"/>
          </w:tcPr>
          <w:p w:rsidR="00FF70B4" w:rsidRPr="007C5E11" w:rsidRDefault="00FF70B4" w:rsidP="00D4179E">
            <w:pPr>
              <w:jc w:val="both"/>
              <w:rPr>
                <w:sz w:val="28"/>
                <w:szCs w:val="28"/>
              </w:rPr>
            </w:pPr>
            <w:r w:rsidRPr="007C5E11">
              <w:rPr>
                <w:sz w:val="28"/>
                <w:szCs w:val="28"/>
              </w:rPr>
              <w:lastRenderedPageBreak/>
              <w:t>ПОДГОТОВЛЕНО</w:t>
            </w:r>
          </w:p>
        </w:tc>
        <w:tc>
          <w:tcPr>
            <w:tcW w:w="1984" w:type="dxa"/>
          </w:tcPr>
          <w:p w:rsidR="00FF70B4" w:rsidRPr="007C5E11" w:rsidRDefault="00FF70B4" w:rsidP="00D417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FF70B4" w:rsidRPr="007C5E11" w:rsidRDefault="00FF70B4" w:rsidP="00D4179E">
            <w:pPr>
              <w:jc w:val="both"/>
              <w:rPr>
                <w:sz w:val="28"/>
                <w:szCs w:val="28"/>
              </w:rPr>
            </w:pPr>
          </w:p>
        </w:tc>
      </w:tr>
      <w:tr w:rsidR="00FF70B4" w:rsidRPr="007C5E11" w:rsidTr="00D4179E">
        <w:tc>
          <w:tcPr>
            <w:tcW w:w="4928" w:type="dxa"/>
          </w:tcPr>
          <w:p w:rsidR="00FF70B4" w:rsidRPr="007C5E11" w:rsidRDefault="00FF70B4" w:rsidP="0046347F">
            <w:pPr>
              <w:spacing w:line="240" w:lineRule="auto"/>
              <w:rPr>
                <w:sz w:val="28"/>
                <w:szCs w:val="28"/>
              </w:rPr>
            </w:pPr>
            <w:r w:rsidRPr="007C5E11">
              <w:rPr>
                <w:sz w:val="28"/>
                <w:szCs w:val="28"/>
              </w:rPr>
              <w:t>Ведущий специалист отдела организационной работы управления делами администрации Тужинского муниципального района</w:t>
            </w:r>
          </w:p>
        </w:tc>
        <w:tc>
          <w:tcPr>
            <w:tcW w:w="1984" w:type="dxa"/>
          </w:tcPr>
          <w:p w:rsidR="00FF70B4" w:rsidRPr="007C5E11" w:rsidRDefault="00FF70B4" w:rsidP="00D417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59" w:type="dxa"/>
            <w:vAlign w:val="bottom"/>
          </w:tcPr>
          <w:p w:rsidR="00FF70B4" w:rsidRPr="007C5E11" w:rsidRDefault="00FF70B4" w:rsidP="00D4179E">
            <w:pPr>
              <w:rPr>
                <w:sz w:val="28"/>
                <w:szCs w:val="28"/>
              </w:rPr>
            </w:pPr>
            <w:r w:rsidRPr="007C5E11">
              <w:rPr>
                <w:sz w:val="28"/>
                <w:szCs w:val="28"/>
              </w:rPr>
              <w:t>Е.Н. Дьяконова</w:t>
            </w:r>
          </w:p>
        </w:tc>
      </w:tr>
      <w:tr w:rsidR="00FF70B4" w:rsidRPr="007C5E11" w:rsidTr="00D4179E">
        <w:trPr>
          <w:trHeight w:val="626"/>
        </w:trPr>
        <w:tc>
          <w:tcPr>
            <w:tcW w:w="4928" w:type="dxa"/>
          </w:tcPr>
          <w:p w:rsidR="00FF70B4" w:rsidRPr="007C5E11" w:rsidRDefault="00FF70B4" w:rsidP="0046347F">
            <w:pPr>
              <w:spacing w:line="240" w:lineRule="auto"/>
              <w:rPr>
                <w:sz w:val="28"/>
                <w:szCs w:val="28"/>
              </w:rPr>
            </w:pPr>
            <w:r w:rsidRPr="007C5E11">
              <w:rPr>
                <w:sz w:val="28"/>
                <w:szCs w:val="28"/>
              </w:rPr>
              <w:t>СОГЛАСОВАНО</w:t>
            </w:r>
          </w:p>
        </w:tc>
        <w:tc>
          <w:tcPr>
            <w:tcW w:w="1984" w:type="dxa"/>
          </w:tcPr>
          <w:p w:rsidR="00FF70B4" w:rsidRPr="007C5E11" w:rsidRDefault="00FF70B4" w:rsidP="0046347F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FF70B4" w:rsidRPr="007C5E11" w:rsidRDefault="00FF70B4" w:rsidP="0046347F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  <w:tr w:rsidR="00FF70B4" w:rsidRPr="007C5E11" w:rsidTr="00D4179E">
        <w:trPr>
          <w:trHeight w:val="581"/>
        </w:trPr>
        <w:tc>
          <w:tcPr>
            <w:tcW w:w="4928" w:type="dxa"/>
          </w:tcPr>
          <w:p w:rsidR="00FF70B4" w:rsidRPr="007C5E11" w:rsidRDefault="00FF70B4" w:rsidP="0046347F">
            <w:pPr>
              <w:spacing w:line="240" w:lineRule="auto"/>
              <w:rPr>
                <w:sz w:val="28"/>
                <w:szCs w:val="28"/>
              </w:rPr>
            </w:pPr>
            <w:r w:rsidRPr="007C5E11">
              <w:rPr>
                <w:sz w:val="28"/>
                <w:szCs w:val="28"/>
              </w:rPr>
              <w:t>Управляющая делами администрации Тужинского муниципального района</w:t>
            </w:r>
          </w:p>
        </w:tc>
        <w:tc>
          <w:tcPr>
            <w:tcW w:w="1984" w:type="dxa"/>
          </w:tcPr>
          <w:p w:rsidR="00FF70B4" w:rsidRPr="007C5E11" w:rsidRDefault="00FF70B4" w:rsidP="0046347F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659" w:type="dxa"/>
            <w:vAlign w:val="bottom"/>
          </w:tcPr>
          <w:p w:rsidR="00FF70B4" w:rsidRPr="007C5E11" w:rsidRDefault="00FF70B4" w:rsidP="0046347F">
            <w:pPr>
              <w:spacing w:line="240" w:lineRule="auto"/>
              <w:rPr>
                <w:sz w:val="28"/>
                <w:szCs w:val="28"/>
              </w:rPr>
            </w:pPr>
            <w:r w:rsidRPr="007C5E11">
              <w:rPr>
                <w:sz w:val="28"/>
                <w:szCs w:val="28"/>
              </w:rPr>
              <w:t>С.И. Шишкина</w:t>
            </w:r>
          </w:p>
        </w:tc>
      </w:tr>
      <w:tr w:rsidR="00FF70B4" w:rsidRPr="007C5E11" w:rsidTr="00D4179E">
        <w:tc>
          <w:tcPr>
            <w:tcW w:w="4928" w:type="dxa"/>
          </w:tcPr>
          <w:p w:rsidR="00FF70B4" w:rsidRPr="007C5E11" w:rsidRDefault="00FF70B4" w:rsidP="0046347F">
            <w:pPr>
              <w:spacing w:line="240" w:lineRule="auto"/>
              <w:rPr>
                <w:sz w:val="28"/>
                <w:szCs w:val="28"/>
              </w:rPr>
            </w:pPr>
            <w:r w:rsidRPr="007C5E11">
              <w:rPr>
                <w:sz w:val="28"/>
                <w:szCs w:val="28"/>
              </w:rPr>
              <w:t>Начальник отдела юридического обеспечения управления делами администрации Тужинского муниципального района</w:t>
            </w:r>
          </w:p>
        </w:tc>
        <w:tc>
          <w:tcPr>
            <w:tcW w:w="1984" w:type="dxa"/>
          </w:tcPr>
          <w:p w:rsidR="00FF70B4" w:rsidRPr="007C5E11" w:rsidRDefault="00FF70B4" w:rsidP="0046347F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659" w:type="dxa"/>
            <w:vAlign w:val="bottom"/>
          </w:tcPr>
          <w:p w:rsidR="00FF70B4" w:rsidRPr="007C5E11" w:rsidRDefault="00FF70B4" w:rsidP="0046347F">
            <w:pPr>
              <w:spacing w:line="240" w:lineRule="auto"/>
              <w:rPr>
                <w:sz w:val="28"/>
                <w:szCs w:val="28"/>
              </w:rPr>
            </w:pPr>
            <w:r w:rsidRPr="007C5E11">
              <w:rPr>
                <w:sz w:val="28"/>
                <w:szCs w:val="28"/>
              </w:rPr>
              <w:t xml:space="preserve">Ю.В. </w:t>
            </w:r>
            <w:proofErr w:type="spellStart"/>
            <w:r w:rsidRPr="007C5E11">
              <w:rPr>
                <w:sz w:val="28"/>
                <w:szCs w:val="28"/>
              </w:rPr>
              <w:t>Дрягина</w:t>
            </w:r>
            <w:proofErr w:type="spellEnd"/>
          </w:p>
        </w:tc>
      </w:tr>
    </w:tbl>
    <w:p w:rsidR="00FF70B4" w:rsidRPr="00DC3063" w:rsidRDefault="00FF70B4" w:rsidP="0046347F">
      <w:pPr>
        <w:tabs>
          <w:tab w:val="left" w:pos="0"/>
        </w:tabs>
        <w:suppressAutoHyphens/>
        <w:spacing w:line="240" w:lineRule="auto"/>
        <w:jc w:val="both"/>
        <w:rPr>
          <w:sz w:val="28"/>
          <w:szCs w:val="28"/>
        </w:rPr>
      </w:pPr>
    </w:p>
    <w:p w:rsidR="00FF70B4" w:rsidRPr="00DC3063" w:rsidRDefault="00FF70B4" w:rsidP="00FF70B4">
      <w:pPr>
        <w:tabs>
          <w:tab w:val="left" w:pos="0"/>
        </w:tabs>
        <w:suppressAutoHyphens/>
        <w:spacing w:line="360" w:lineRule="auto"/>
        <w:jc w:val="both"/>
        <w:rPr>
          <w:sz w:val="28"/>
          <w:szCs w:val="28"/>
        </w:rPr>
      </w:pPr>
      <w:r w:rsidRPr="00DC3063">
        <w:rPr>
          <w:sz w:val="28"/>
          <w:szCs w:val="28"/>
        </w:rPr>
        <w:t xml:space="preserve">Разослать: дело, прокуратура, Бюллетень, </w:t>
      </w:r>
      <w:r w:rsidR="00BE18FB" w:rsidRPr="00DC3063">
        <w:rPr>
          <w:sz w:val="28"/>
          <w:szCs w:val="28"/>
        </w:rPr>
        <w:t xml:space="preserve">отдел жизнеобеспечения, </w:t>
      </w:r>
      <w:r w:rsidRPr="00DC3063">
        <w:rPr>
          <w:sz w:val="28"/>
          <w:szCs w:val="28"/>
        </w:rPr>
        <w:t>сайт.</w:t>
      </w:r>
    </w:p>
    <w:p w:rsidR="00BF623E" w:rsidRPr="00970A2D" w:rsidRDefault="00BF623E" w:rsidP="00E927CB">
      <w:pPr>
        <w:spacing w:after="0" w:line="360" w:lineRule="auto"/>
        <w:jc w:val="both"/>
        <w:rPr>
          <w:sz w:val="28"/>
          <w:szCs w:val="28"/>
        </w:rPr>
      </w:pPr>
    </w:p>
    <w:sectPr w:rsidR="00BF623E" w:rsidRPr="00970A2D" w:rsidSect="0061351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35B3C"/>
    <w:multiLevelType w:val="hybridMultilevel"/>
    <w:tmpl w:val="08F86FFC"/>
    <w:lvl w:ilvl="0" w:tplc="3EDCE4D2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30F5617D"/>
    <w:multiLevelType w:val="hybridMultilevel"/>
    <w:tmpl w:val="21B699F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1C3CDA"/>
    <w:multiLevelType w:val="multilevel"/>
    <w:tmpl w:val="E26282CE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eastAsiaTheme="minorHAnsi" w:hAnsiTheme="minorHAnsi" w:cstheme="minorBidi"/>
      </w:rPr>
    </w:lvl>
    <w:lvl w:ilvl="1">
      <w:start w:val="2"/>
      <w:numFmt w:val="decimal"/>
      <w:isLgl/>
      <w:lvlText w:val="%1.%2."/>
      <w:lvlJc w:val="left"/>
      <w:pPr>
        <w:ind w:left="177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3">
    <w:nsid w:val="61A07FE0"/>
    <w:multiLevelType w:val="hybridMultilevel"/>
    <w:tmpl w:val="A46C74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BF623E"/>
    <w:rsid w:val="0000039C"/>
    <w:rsid w:val="00000A73"/>
    <w:rsid w:val="00001102"/>
    <w:rsid w:val="00001541"/>
    <w:rsid w:val="000018C4"/>
    <w:rsid w:val="00001AD0"/>
    <w:rsid w:val="0000370F"/>
    <w:rsid w:val="00004328"/>
    <w:rsid w:val="00004574"/>
    <w:rsid w:val="00005714"/>
    <w:rsid w:val="000067B8"/>
    <w:rsid w:val="00006CB8"/>
    <w:rsid w:val="00006D24"/>
    <w:rsid w:val="00007D8C"/>
    <w:rsid w:val="00007F1B"/>
    <w:rsid w:val="00011443"/>
    <w:rsid w:val="000123E7"/>
    <w:rsid w:val="00012626"/>
    <w:rsid w:val="00012A27"/>
    <w:rsid w:val="0001310E"/>
    <w:rsid w:val="0001389E"/>
    <w:rsid w:val="00014445"/>
    <w:rsid w:val="00015320"/>
    <w:rsid w:val="0001573B"/>
    <w:rsid w:val="000157FC"/>
    <w:rsid w:val="00017A15"/>
    <w:rsid w:val="00017F72"/>
    <w:rsid w:val="000209C0"/>
    <w:rsid w:val="00020B16"/>
    <w:rsid w:val="000211AA"/>
    <w:rsid w:val="00021409"/>
    <w:rsid w:val="000219AE"/>
    <w:rsid w:val="00021C89"/>
    <w:rsid w:val="00022800"/>
    <w:rsid w:val="00022F12"/>
    <w:rsid w:val="00022FD4"/>
    <w:rsid w:val="00022FEB"/>
    <w:rsid w:val="00023E5D"/>
    <w:rsid w:val="00024232"/>
    <w:rsid w:val="00025DFA"/>
    <w:rsid w:val="000262B4"/>
    <w:rsid w:val="000268CB"/>
    <w:rsid w:val="00026D68"/>
    <w:rsid w:val="00026F78"/>
    <w:rsid w:val="000303A9"/>
    <w:rsid w:val="000321EA"/>
    <w:rsid w:val="0003313B"/>
    <w:rsid w:val="0003349A"/>
    <w:rsid w:val="00033556"/>
    <w:rsid w:val="00033B40"/>
    <w:rsid w:val="000342D2"/>
    <w:rsid w:val="0003459E"/>
    <w:rsid w:val="0003556A"/>
    <w:rsid w:val="00035795"/>
    <w:rsid w:val="00035F0B"/>
    <w:rsid w:val="000361CE"/>
    <w:rsid w:val="0003649F"/>
    <w:rsid w:val="00036ED4"/>
    <w:rsid w:val="00040552"/>
    <w:rsid w:val="00040CD7"/>
    <w:rsid w:val="00041765"/>
    <w:rsid w:val="00041D0B"/>
    <w:rsid w:val="00041DA8"/>
    <w:rsid w:val="0004295C"/>
    <w:rsid w:val="00043731"/>
    <w:rsid w:val="00045E9C"/>
    <w:rsid w:val="0004666E"/>
    <w:rsid w:val="000469D7"/>
    <w:rsid w:val="00046A76"/>
    <w:rsid w:val="00047148"/>
    <w:rsid w:val="00050100"/>
    <w:rsid w:val="0005022F"/>
    <w:rsid w:val="000512FB"/>
    <w:rsid w:val="000513D9"/>
    <w:rsid w:val="00051744"/>
    <w:rsid w:val="00051E44"/>
    <w:rsid w:val="00053382"/>
    <w:rsid w:val="00053809"/>
    <w:rsid w:val="00054286"/>
    <w:rsid w:val="000545D9"/>
    <w:rsid w:val="00054996"/>
    <w:rsid w:val="00054D0D"/>
    <w:rsid w:val="0005651C"/>
    <w:rsid w:val="0006064B"/>
    <w:rsid w:val="000607F8"/>
    <w:rsid w:val="000608DB"/>
    <w:rsid w:val="00060B5C"/>
    <w:rsid w:val="00060C88"/>
    <w:rsid w:val="0006141B"/>
    <w:rsid w:val="00061547"/>
    <w:rsid w:val="0006226D"/>
    <w:rsid w:val="00062430"/>
    <w:rsid w:val="00062B5B"/>
    <w:rsid w:val="000632F4"/>
    <w:rsid w:val="000639A0"/>
    <w:rsid w:val="00063A72"/>
    <w:rsid w:val="00063EE5"/>
    <w:rsid w:val="000641B4"/>
    <w:rsid w:val="00064374"/>
    <w:rsid w:val="00064945"/>
    <w:rsid w:val="00064B43"/>
    <w:rsid w:val="00064B90"/>
    <w:rsid w:val="00065BB6"/>
    <w:rsid w:val="00066FD5"/>
    <w:rsid w:val="000674A8"/>
    <w:rsid w:val="000711DA"/>
    <w:rsid w:val="000724E3"/>
    <w:rsid w:val="00072647"/>
    <w:rsid w:val="00073758"/>
    <w:rsid w:val="000738FC"/>
    <w:rsid w:val="00073DBE"/>
    <w:rsid w:val="0007420A"/>
    <w:rsid w:val="000745CD"/>
    <w:rsid w:val="00074A0E"/>
    <w:rsid w:val="00074F1C"/>
    <w:rsid w:val="00075119"/>
    <w:rsid w:val="0007555C"/>
    <w:rsid w:val="000755A5"/>
    <w:rsid w:val="000757EB"/>
    <w:rsid w:val="00075E47"/>
    <w:rsid w:val="00076AB5"/>
    <w:rsid w:val="000770A7"/>
    <w:rsid w:val="00077A9D"/>
    <w:rsid w:val="00077BE0"/>
    <w:rsid w:val="00080AAE"/>
    <w:rsid w:val="000816D3"/>
    <w:rsid w:val="000816F4"/>
    <w:rsid w:val="00081DAA"/>
    <w:rsid w:val="00082443"/>
    <w:rsid w:val="00082D6C"/>
    <w:rsid w:val="00082ED7"/>
    <w:rsid w:val="00083AE6"/>
    <w:rsid w:val="00084640"/>
    <w:rsid w:val="00084751"/>
    <w:rsid w:val="00085806"/>
    <w:rsid w:val="000858A5"/>
    <w:rsid w:val="00085E78"/>
    <w:rsid w:val="00086551"/>
    <w:rsid w:val="00086A20"/>
    <w:rsid w:val="00086DB6"/>
    <w:rsid w:val="00086FD4"/>
    <w:rsid w:val="00087431"/>
    <w:rsid w:val="00087FC5"/>
    <w:rsid w:val="00090C14"/>
    <w:rsid w:val="00090CBB"/>
    <w:rsid w:val="00091988"/>
    <w:rsid w:val="0009316B"/>
    <w:rsid w:val="00093594"/>
    <w:rsid w:val="000935FB"/>
    <w:rsid w:val="00093EBA"/>
    <w:rsid w:val="000958F1"/>
    <w:rsid w:val="00095DCA"/>
    <w:rsid w:val="00096321"/>
    <w:rsid w:val="00097382"/>
    <w:rsid w:val="00097DF5"/>
    <w:rsid w:val="000A11F1"/>
    <w:rsid w:val="000A1ACF"/>
    <w:rsid w:val="000A26B9"/>
    <w:rsid w:val="000A359A"/>
    <w:rsid w:val="000A3792"/>
    <w:rsid w:val="000A3B14"/>
    <w:rsid w:val="000A421E"/>
    <w:rsid w:val="000A47C2"/>
    <w:rsid w:val="000A49C0"/>
    <w:rsid w:val="000A554D"/>
    <w:rsid w:val="000A555E"/>
    <w:rsid w:val="000A6193"/>
    <w:rsid w:val="000A6234"/>
    <w:rsid w:val="000A6967"/>
    <w:rsid w:val="000A6EA9"/>
    <w:rsid w:val="000A72C4"/>
    <w:rsid w:val="000B00A6"/>
    <w:rsid w:val="000B0207"/>
    <w:rsid w:val="000B036D"/>
    <w:rsid w:val="000B03C4"/>
    <w:rsid w:val="000B0600"/>
    <w:rsid w:val="000B0977"/>
    <w:rsid w:val="000B0A6B"/>
    <w:rsid w:val="000B200B"/>
    <w:rsid w:val="000B2048"/>
    <w:rsid w:val="000B2255"/>
    <w:rsid w:val="000B272A"/>
    <w:rsid w:val="000B3FCA"/>
    <w:rsid w:val="000B63BB"/>
    <w:rsid w:val="000B678B"/>
    <w:rsid w:val="000B6C6E"/>
    <w:rsid w:val="000B7551"/>
    <w:rsid w:val="000B7AE5"/>
    <w:rsid w:val="000C03AE"/>
    <w:rsid w:val="000C09DA"/>
    <w:rsid w:val="000C0D4E"/>
    <w:rsid w:val="000C11D2"/>
    <w:rsid w:val="000C1254"/>
    <w:rsid w:val="000C1B8A"/>
    <w:rsid w:val="000C2678"/>
    <w:rsid w:val="000C310E"/>
    <w:rsid w:val="000C3C55"/>
    <w:rsid w:val="000C4069"/>
    <w:rsid w:val="000C4636"/>
    <w:rsid w:val="000C4E41"/>
    <w:rsid w:val="000C7BC6"/>
    <w:rsid w:val="000C7BF6"/>
    <w:rsid w:val="000D091D"/>
    <w:rsid w:val="000D17BA"/>
    <w:rsid w:val="000D20BD"/>
    <w:rsid w:val="000D329D"/>
    <w:rsid w:val="000D3A13"/>
    <w:rsid w:val="000D4B3C"/>
    <w:rsid w:val="000D4FFB"/>
    <w:rsid w:val="000D5141"/>
    <w:rsid w:val="000D5A35"/>
    <w:rsid w:val="000D643F"/>
    <w:rsid w:val="000D6491"/>
    <w:rsid w:val="000D6B3C"/>
    <w:rsid w:val="000D70DC"/>
    <w:rsid w:val="000D74B8"/>
    <w:rsid w:val="000D793F"/>
    <w:rsid w:val="000E082B"/>
    <w:rsid w:val="000E0B20"/>
    <w:rsid w:val="000E16F0"/>
    <w:rsid w:val="000E2139"/>
    <w:rsid w:val="000E2594"/>
    <w:rsid w:val="000E2EDD"/>
    <w:rsid w:val="000E318F"/>
    <w:rsid w:val="000E351A"/>
    <w:rsid w:val="000E355B"/>
    <w:rsid w:val="000E48A8"/>
    <w:rsid w:val="000E5322"/>
    <w:rsid w:val="000E58F7"/>
    <w:rsid w:val="000E5B57"/>
    <w:rsid w:val="000E7209"/>
    <w:rsid w:val="000E73B5"/>
    <w:rsid w:val="000E74A6"/>
    <w:rsid w:val="000F03B5"/>
    <w:rsid w:val="000F0665"/>
    <w:rsid w:val="000F0AA8"/>
    <w:rsid w:val="000F107C"/>
    <w:rsid w:val="000F22CE"/>
    <w:rsid w:val="000F242F"/>
    <w:rsid w:val="000F2633"/>
    <w:rsid w:val="000F3025"/>
    <w:rsid w:val="000F73B5"/>
    <w:rsid w:val="000F77E7"/>
    <w:rsid w:val="000F7AEC"/>
    <w:rsid w:val="0010010F"/>
    <w:rsid w:val="001004E9"/>
    <w:rsid w:val="00100A5C"/>
    <w:rsid w:val="00100BE4"/>
    <w:rsid w:val="00100EA8"/>
    <w:rsid w:val="00101BA8"/>
    <w:rsid w:val="00102AB3"/>
    <w:rsid w:val="001031FA"/>
    <w:rsid w:val="00103357"/>
    <w:rsid w:val="0010367C"/>
    <w:rsid w:val="001036FC"/>
    <w:rsid w:val="00103E67"/>
    <w:rsid w:val="00104515"/>
    <w:rsid w:val="00104D46"/>
    <w:rsid w:val="00104DFC"/>
    <w:rsid w:val="0010550C"/>
    <w:rsid w:val="00105684"/>
    <w:rsid w:val="001059F0"/>
    <w:rsid w:val="0011133C"/>
    <w:rsid w:val="001118E3"/>
    <w:rsid w:val="00113730"/>
    <w:rsid w:val="00114916"/>
    <w:rsid w:val="00114C57"/>
    <w:rsid w:val="00114DFA"/>
    <w:rsid w:val="00115107"/>
    <w:rsid w:val="001151CA"/>
    <w:rsid w:val="00115CF9"/>
    <w:rsid w:val="00115E9B"/>
    <w:rsid w:val="0011683A"/>
    <w:rsid w:val="00116860"/>
    <w:rsid w:val="0011746F"/>
    <w:rsid w:val="00117495"/>
    <w:rsid w:val="001200A9"/>
    <w:rsid w:val="00120344"/>
    <w:rsid w:val="00120798"/>
    <w:rsid w:val="00120F23"/>
    <w:rsid w:val="001219D3"/>
    <w:rsid w:val="00121F0C"/>
    <w:rsid w:val="00123A18"/>
    <w:rsid w:val="00124623"/>
    <w:rsid w:val="001256E6"/>
    <w:rsid w:val="00125C50"/>
    <w:rsid w:val="00125F0D"/>
    <w:rsid w:val="00125FB5"/>
    <w:rsid w:val="00126835"/>
    <w:rsid w:val="00130E4C"/>
    <w:rsid w:val="001319AD"/>
    <w:rsid w:val="001328C8"/>
    <w:rsid w:val="00132C9B"/>
    <w:rsid w:val="00133098"/>
    <w:rsid w:val="00133171"/>
    <w:rsid w:val="0013321D"/>
    <w:rsid w:val="0013397C"/>
    <w:rsid w:val="001339F9"/>
    <w:rsid w:val="001354CA"/>
    <w:rsid w:val="00135954"/>
    <w:rsid w:val="00135A34"/>
    <w:rsid w:val="00136523"/>
    <w:rsid w:val="00136BCE"/>
    <w:rsid w:val="00136DBC"/>
    <w:rsid w:val="001413D1"/>
    <w:rsid w:val="00141716"/>
    <w:rsid w:val="00141755"/>
    <w:rsid w:val="00142AC2"/>
    <w:rsid w:val="00142AD0"/>
    <w:rsid w:val="001432F5"/>
    <w:rsid w:val="00143876"/>
    <w:rsid w:val="00143BA9"/>
    <w:rsid w:val="00143F8F"/>
    <w:rsid w:val="001440B7"/>
    <w:rsid w:val="001441CD"/>
    <w:rsid w:val="0014537F"/>
    <w:rsid w:val="00145D7A"/>
    <w:rsid w:val="00145F56"/>
    <w:rsid w:val="00146271"/>
    <w:rsid w:val="00146CC3"/>
    <w:rsid w:val="0014794F"/>
    <w:rsid w:val="00147C4E"/>
    <w:rsid w:val="00152273"/>
    <w:rsid w:val="00152E21"/>
    <w:rsid w:val="0015404B"/>
    <w:rsid w:val="00155753"/>
    <w:rsid w:val="00155CD5"/>
    <w:rsid w:val="00155DEA"/>
    <w:rsid w:val="00157711"/>
    <w:rsid w:val="00157797"/>
    <w:rsid w:val="00157B68"/>
    <w:rsid w:val="001601A0"/>
    <w:rsid w:val="001604C8"/>
    <w:rsid w:val="00160790"/>
    <w:rsid w:val="001629BA"/>
    <w:rsid w:val="00162B54"/>
    <w:rsid w:val="00162ED0"/>
    <w:rsid w:val="001630C7"/>
    <w:rsid w:val="001631F5"/>
    <w:rsid w:val="00163418"/>
    <w:rsid w:val="001634BF"/>
    <w:rsid w:val="001634D1"/>
    <w:rsid w:val="0016490D"/>
    <w:rsid w:val="00166CA9"/>
    <w:rsid w:val="0016719C"/>
    <w:rsid w:val="00167D58"/>
    <w:rsid w:val="00167FC0"/>
    <w:rsid w:val="00170102"/>
    <w:rsid w:val="00170596"/>
    <w:rsid w:val="00171F11"/>
    <w:rsid w:val="00172AF5"/>
    <w:rsid w:val="00172E5C"/>
    <w:rsid w:val="00173D03"/>
    <w:rsid w:val="001749E7"/>
    <w:rsid w:val="0017547E"/>
    <w:rsid w:val="00175F22"/>
    <w:rsid w:val="00176F65"/>
    <w:rsid w:val="001775AB"/>
    <w:rsid w:val="00177D3D"/>
    <w:rsid w:val="0018022F"/>
    <w:rsid w:val="001809D5"/>
    <w:rsid w:val="0018230F"/>
    <w:rsid w:val="0018362B"/>
    <w:rsid w:val="00183D4D"/>
    <w:rsid w:val="00184B82"/>
    <w:rsid w:val="00185017"/>
    <w:rsid w:val="00185E1E"/>
    <w:rsid w:val="00187354"/>
    <w:rsid w:val="0018735E"/>
    <w:rsid w:val="00190079"/>
    <w:rsid w:val="00190159"/>
    <w:rsid w:val="00190BB7"/>
    <w:rsid w:val="00190C4B"/>
    <w:rsid w:val="00191A2A"/>
    <w:rsid w:val="00191FEB"/>
    <w:rsid w:val="00192004"/>
    <w:rsid w:val="001924DD"/>
    <w:rsid w:val="001924EB"/>
    <w:rsid w:val="00192B39"/>
    <w:rsid w:val="00192CA6"/>
    <w:rsid w:val="001930E1"/>
    <w:rsid w:val="001936BD"/>
    <w:rsid w:val="001938A8"/>
    <w:rsid w:val="00193951"/>
    <w:rsid w:val="00193D09"/>
    <w:rsid w:val="00193F67"/>
    <w:rsid w:val="0019424A"/>
    <w:rsid w:val="0019436D"/>
    <w:rsid w:val="00194479"/>
    <w:rsid w:val="00194561"/>
    <w:rsid w:val="00194DE3"/>
    <w:rsid w:val="00195CEF"/>
    <w:rsid w:val="00196079"/>
    <w:rsid w:val="00196518"/>
    <w:rsid w:val="0019668E"/>
    <w:rsid w:val="00197B40"/>
    <w:rsid w:val="001A0A62"/>
    <w:rsid w:val="001A1107"/>
    <w:rsid w:val="001A1A56"/>
    <w:rsid w:val="001A244B"/>
    <w:rsid w:val="001A2BCE"/>
    <w:rsid w:val="001A320C"/>
    <w:rsid w:val="001A434C"/>
    <w:rsid w:val="001A4674"/>
    <w:rsid w:val="001A50CC"/>
    <w:rsid w:val="001A5462"/>
    <w:rsid w:val="001A5507"/>
    <w:rsid w:val="001A6017"/>
    <w:rsid w:val="001A631A"/>
    <w:rsid w:val="001A6718"/>
    <w:rsid w:val="001A76FE"/>
    <w:rsid w:val="001A7899"/>
    <w:rsid w:val="001A7DEB"/>
    <w:rsid w:val="001B0F2D"/>
    <w:rsid w:val="001B107C"/>
    <w:rsid w:val="001B1B41"/>
    <w:rsid w:val="001B2AD4"/>
    <w:rsid w:val="001B2F4B"/>
    <w:rsid w:val="001B30C8"/>
    <w:rsid w:val="001B34F7"/>
    <w:rsid w:val="001B3C1D"/>
    <w:rsid w:val="001B4246"/>
    <w:rsid w:val="001B5962"/>
    <w:rsid w:val="001B681C"/>
    <w:rsid w:val="001B71A5"/>
    <w:rsid w:val="001B739A"/>
    <w:rsid w:val="001B761A"/>
    <w:rsid w:val="001B7D6E"/>
    <w:rsid w:val="001C11E4"/>
    <w:rsid w:val="001C3163"/>
    <w:rsid w:val="001C3649"/>
    <w:rsid w:val="001C3D65"/>
    <w:rsid w:val="001C417F"/>
    <w:rsid w:val="001C59B1"/>
    <w:rsid w:val="001C5AAC"/>
    <w:rsid w:val="001C6438"/>
    <w:rsid w:val="001C65DD"/>
    <w:rsid w:val="001C671C"/>
    <w:rsid w:val="001D166F"/>
    <w:rsid w:val="001D1A9C"/>
    <w:rsid w:val="001D2083"/>
    <w:rsid w:val="001D2495"/>
    <w:rsid w:val="001D2809"/>
    <w:rsid w:val="001D2E99"/>
    <w:rsid w:val="001D2FC6"/>
    <w:rsid w:val="001D311E"/>
    <w:rsid w:val="001D33C7"/>
    <w:rsid w:val="001D3824"/>
    <w:rsid w:val="001D39A0"/>
    <w:rsid w:val="001D3B4C"/>
    <w:rsid w:val="001D3F93"/>
    <w:rsid w:val="001D5E1D"/>
    <w:rsid w:val="001D6906"/>
    <w:rsid w:val="001D69B8"/>
    <w:rsid w:val="001D6A5E"/>
    <w:rsid w:val="001D6A77"/>
    <w:rsid w:val="001D7375"/>
    <w:rsid w:val="001D73A1"/>
    <w:rsid w:val="001E059A"/>
    <w:rsid w:val="001E19AA"/>
    <w:rsid w:val="001E23B0"/>
    <w:rsid w:val="001E29CE"/>
    <w:rsid w:val="001E2CA6"/>
    <w:rsid w:val="001E2ED1"/>
    <w:rsid w:val="001E4643"/>
    <w:rsid w:val="001E4AF8"/>
    <w:rsid w:val="001E4BEA"/>
    <w:rsid w:val="001E4ED9"/>
    <w:rsid w:val="001E6C94"/>
    <w:rsid w:val="001F053B"/>
    <w:rsid w:val="001F18FE"/>
    <w:rsid w:val="001F1F35"/>
    <w:rsid w:val="001F3BC4"/>
    <w:rsid w:val="001F4102"/>
    <w:rsid w:val="001F4A5A"/>
    <w:rsid w:val="001F52E2"/>
    <w:rsid w:val="001F5965"/>
    <w:rsid w:val="001F5A70"/>
    <w:rsid w:val="001F5E25"/>
    <w:rsid w:val="001F6324"/>
    <w:rsid w:val="001F633C"/>
    <w:rsid w:val="001F6A53"/>
    <w:rsid w:val="001F7B15"/>
    <w:rsid w:val="00200729"/>
    <w:rsid w:val="00201A1C"/>
    <w:rsid w:val="00202CB6"/>
    <w:rsid w:val="00202CC3"/>
    <w:rsid w:val="00203185"/>
    <w:rsid w:val="0020337B"/>
    <w:rsid w:val="00203643"/>
    <w:rsid w:val="00203C74"/>
    <w:rsid w:val="00203CAA"/>
    <w:rsid w:val="00204F9C"/>
    <w:rsid w:val="002068BB"/>
    <w:rsid w:val="00206C09"/>
    <w:rsid w:val="00210361"/>
    <w:rsid w:val="00210663"/>
    <w:rsid w:val="0021079C"/>
    <w:rsid w:val="00210F91"/>
    <w:rsid w:val="00211237"/>
    <w:rsid w:val="002116C3"/>
    <w:rsid w:val="002128BF"/>
    <w:rsid w:val="0021335B"/>
    <w:rsid w:val="00213621"/>
    <w:rsid w:val="00214BDA"/>
    <w:rsid w:val="002164C4"/>
    <w:rsid w:val="002167E2"/>
    <w:rsid w:val="002172E0"/>
    <w:rsid w:val="00217566"/>
    <w:rsid w:val="002176B3"/>
    <w:rsid w:val="0021789B"/>
    <w:rsid w:val="00220672"/>
    <w:rsid w:val="00220D68"/>
    <w:rsid w:val="002210EA"/>
    <w:rsid w:val="0022126D"/>
    <w:rsid w:val="0022183F"/>
    <w:rsid w:val="00223C72"/>
    <w:rsid w:val="0022405B"/>
    <w:rsid w:val="00224333"/>
    <w:rsid w:val="0022477D"/>
    <w:rsid w:val="002257AD"/>
    <w:rsid w:val="00226B4C"/>
    <w:rsid w:val="002276BD"/>
    <w:rsid w:val="00230A43"/>
    <w:rsid w:val="00230C23"/>
    <w:rsid w:val="00230C71"/>
    <w:rsid w:val="0023107A"/>
    <w:rsid w:val="00231209"/>
    <w:rsid w:val="002317E0"/>
    <w:rsid w:val="00231F56"/>
    <w:rsid w:val="00232141"/>
    <w:rsid w:val="00232256"/>
    <w:rsid w:val="00232B8B"/>
    <w:rsid w:val="00233214"/>
    <w:rsid w:val="00233BE1"/>
    <w:rsid w:val="00233E33"/>
    <w:rsid w:val="00234209"/>
    <w:rsid w:val="0023431C"/>
    <w:rsid w:val="0023513F"/>
    <w:rsid w:val="0023657C"/>
    <w:rsid w:val="002374C0"/>
    <w:rsid w:val="00237793"/>
    <w:rsid w:val="002412C3"/>
    <w:rsid w:val="00241A55"/>
    <w:rsid w:val="00242603"/>
    <w:rsid w:val="00242982"/>
    <w:rsid w:val="00243D38"/>
    <w:rsid w:val="00243DEC"/>
    <w:rsid w:val="00243E21"/>
    <w:rsid w:val="00245843"/>
    <w:rsid w:val="002469AA"/>
    <w:rsid w:val="002477CD"/>
    <w:rsid w:val="0025085B"/>
    <w:rsid w:val="002509FB"/>
    <w:rsid w:val="00250FF1"/>
    <w:rsid w:val="00251500"/>
    <w:rsid w:val="00252FD2"/>
    <w:rsid w:val="002530BD"/>
    <w:rsid w:val="00254035"/>
    <w:rsid w:val="0025411F"/>
    <w:rsid w:val="002542DF"/>
    <w:rsid w:val="002542EB"/>
    <w:rsid w:val="002549D7"/>
    <w:rsid w:val="00254BAE"/>
    <w:rsid w:val="00254CE4"/>
    <w:rsid w:val="00255E08"/>
    <w:rsid w:val="00256082"/>
    <w:rsid w:val="002560BD"/>
    <w:rsid w:val="002564D3"/>
    <w:rsid w:val="00256FB8"/>
    <w:rsid w:val="00257009"/>
    <w:rsid w:val="0025770C"/>
    <w:rsid w:val="00261488"/>
    <w:rsid w:val="002617C9"/>
    <w:rsid w:val="00262E42"/>
    <w:rsid w:val="002639BA"/>
    <w:rsid w:val="00263A66"/>
    <w:rsid w:val="00264660"/>
    <w:rsid w:val="00265191"/>
    <w:rsid w:val="00265DD3"/>
    <w:rsid w:val="002665E9"/>
    <w:rsid w:val="00266605"/>
    <w:rsid w:val="00266EE9"/>
    <w:rsid w:val="00267291"/>
    <w:rsid w:val="00270226"/>
    <w:rsid w:val="002703BD"/>
    <w:rsid w:val="002703F2"/>
    <w:rsid w:val="00270CEC"/>
    <w:rsid w:val="0027105E"/>
    <w:rsid w:val="0027342F"/>
    <w:rsid w:val="002747B5"/>
    <w:rsid w:val="00274E65"/>
    <w:rsid w:val="002769E1"/>
    <w:rsid w:val="00276BEB"/>
    <w:rsid w:val="002776F5"/>
    <w:rsid w:val="002777F0"/>
    <w:rsid w:val="00277E64"/>
    <w:rsid w:val="00277F0D"/>
    <w:rsid w:val="00280147"/>
    <w:rsid w:val="0028014A"/>
    <w:rsid w:val="00281040"/>
    <w:rsid w:val="002816D4"/>
    <w:rsid w:val="002823F3"/>
    <w:rsid w:val="002841A2"/>
    <w:rsid w:val="002843EF"/>
    <w:rsid w:val="002846AA"/>
    <w:rsid w:val="00285666"/>
    <w:rsid w:val="00286CC3"/>
    <w:rsid w:val="00286D63"/>
    <w:rsid w:val="002870C3"/>
    <w:rsid w:val="002871C0"/>
    <w:rsid w:val="002879CB"/>
    <w:rsid w:val="00287F8D"/>
    <w:rsid w:val="002900E6"/>
    <w:rsid w:val="002902EC"/>
    <w:rsid w:val="00290A15"/>
    <w:rsid w:val="00290CA3"/>
    <w:rsid w:val="00290CD2"/>
    <w:rsid w:val="00290D6E"/>
    <w:rsid w:val="00291343"/>
    <w:rsid w:val="00294372"/>
    <w:rsid w:val="0029501C"/>
    <w:rsid w:val="0029560D"/>
    <w:rsid w:val="00296ED8"/>
    <w:rsid w:val="0029722C"/>
    <w:rsid w:val="002976CD"/>
    <w:rsid w:val="002A0DF0"/>
    <w:rsid w:val="002A0FC9"/>
    <w:rsid w:val="002A13C4"/>
    <w:rsid w:val="002A15C7"/>
    <w:rsid w:val="002A2014"/>
    <w:rsid w:val="002A2A73"/>
    <w:rsid w:val="002A4ABC"/>
    <w:rsid w:val="002A5613"/>
    <w:rsid w:val="002A56C5"/>
    <w:rsid w:val="002A592C"/>
    <w:rsid w:val="002A5F09"/>
    <w:rsid w:val="002A6DCE"/>
    <w:rsid w:val="002A77AB"/>
    <w:rsid w:val="002B0017"/>
    <w:rsid w:val="002B0197"/>
    <w:rsid w:val="002B1219"/>
    <w:rsid w:val="002B1464"/>
    <w:rsid w:val="002B171E"/>
    <w:rsid w:val="002B1976"/>
    <w:rsid w:val="002B1A5F"/>
    <w:rsid w:val="002B22F4"/>
    <w:rsid w:val="002B272C"/>
    <w:rsid w:val="002B2C0E"/>
    <w:rsid w:val="002B2F34"/>
    <w:rsid w:val="002B3119"/>
    <w:rsid w:val="002B3630"/>
    <w:rsid w:val="002B3D49"/>
    <w:rsid w:val="002B4054"/>
    <w:rsid w:val="002B422B"/>
    <w:rsid w:val="002B5402"/>
    <w:rsid w:val="002B577B"/>
    <w:rsid w:val="002B5C00"/>
    <w:rsid w:val="002B5E7D"/>
    <w:rsid w:val="002B67AB"/>
    <w:rsid w:val="002B68C0"/>
    <w:rsid w:val="002B7B87"/>
    <w:rsid w:val="002B7CB9"/>
    <w:rsid w:val="002C2104"/>
    <w:rsid w:val="002C2F38"/>
    <w:rsid w:val="002C3BF0"/>
    <w:rsid w:val="002C40CD"/>
    <w:rsid w:val="002C45DF"/>
    <w:rsid w:val="002C5146"/>
    <w:rsid w:val="002C52BE"/>
    <w:rsid w:val="002C5773"/>
    <w:rsid w:val="002C6679"/>
    <w:rsid w:val="002C6AD6"/>
    <w:rsid w:val="002C7302"/>
    <w:rsid w:val="002C7322"/>
    <w:rsid w:val="002C7787"/>
    <w:rsid w:val="002C77AF"/>
    <w:rsid w:val="002C7DE8"/>
    <w:rsid w:val="002D147B"/>
    <w:rsid w:val="002D1AB8"/>
    <w:rsid w:val="002D1E1F"/>
    <w:rsid w:val="002D2E06"/>
    <w:rsid w:val="002D3F3C"/>
    <w:rsid w:val="002D4115"/>
    <w:rsid w:val="002D4C17"/>
    <w:rsid w:val="002D4DFA"/>
    <w:rsid w:val="002D4F22"/>
    <w:rsid w:val="002D5010"/>
    <w:rsid w:val="002D5162"/>
    <w:rsid w:val="002E052A"/>
    <w:rsid w:val="002E35D5"/>
    <w:rsid w:val="002E3F9E"/>
    <w:rsid w:val="002E48A3"/>
    <w:rsid w:val="002E4A5D"/>
    <w:rsid w:val="002E58FA"/>
    <w:rsid w:val="002E5AF5"/>
    <w:rsid w:val="002E63EA"/>
    <w:rsid w:val="002E642E"/>
    <w:rsid w:val="002E6464"/>
    <w:rsid w:val="002E6A8A"/>
    <w:rsid w:val="002E7D07"/>
    <w:rsid w:val="002F024F"/>
    <w:rsid w:val="002F08D0"/>
    <w:rsid w:val="002F0BD5"/>
    <w:rsid w:val="002F16DD"/>
    <w:rsid w:val="002F2112"/>
    <w:rsid w:val="002F3283"/>
    <w:rsid w:val="002F49D7"/>
    <w:rsid w:val="002F5937"/>
    <w:rsid w:val="002F62C9"/>
    <w:rsid w:val="002F64EE"/>
    <w:rsid w:val="002F656B"/>
    <w:rsid w:val="002F6963"/>
    <w:rsid w:val="002F6C2B"/>
    <w:rsid w:val="002F7557"/>
    <w:rsid w:val="002F7B75"/>
    <w:rsid w:val="002F7DE6"/>
    <w:rsid w:val="00300FC5"/>
    <w:rsid w:val="00301E24"/>
    <w:rsid w:val="003042BD"/>
    <w:rsid w:val="00304DC3"/>
    <w:rsid w:val="003051E6"/>
    <w:rsid w:val="00307191"/>
    <w:rsid w:val="003072A1"/>
    <w:rsid w:val="003077E5"/>
    <w:rsid w:val="00310A87"/>
    <w:rsid w:val="00310FBC"/>
    <w:rsid w:val="003113CE"/>
    <w:rsid w:val="0031168B"/>
    <w:rsid w:val="00311DC7"/>
    <w:rsid w:val="00312342"/>
    <w:rsid w:val="00312AE7"/>
    <w:rsid w:val="00313D2D"/>
    <w:rsid w:val="0031480A"/>
    <w:rsid w:val="003154C3"/>
    <w:rsid w:val="00316110"/>
    <w:rsid w:val="00317762"/>
    <w:rsid w:val="00317AF5"/>
    <w:rsid w:val="00317B15"/>
    <w:rsid w:val="003207D7"/>
    <w:rsid w:val="00320C68"/>
    <w:rsid w:val="00320FC3"/>
    <w:rsid w:val="00322178"/>
    <w:rsid w:val="00322995"/>
    <w:rsid w:val="00322CCF"/>
    <w:rsid w:val="00322F4E"/>
    <w:rsid w:val="00323403"/>
    <w:rsid w:val="00323E90"/>
    <w:rsid w:val="00324117"/>
    <w:rsid w:val="00324173"/>
    <w:rsid w:val="00324751"/>
    <w:rsid w:val="00324C54"/>
    <w:rsid w:val="003252FE"/>
    <w:rsid w:val="003254E5"/>
    <w:rsid w:val="0032629E"/>
    <w:rsid w:val="003265EB"/>
    <w:rsid w:val="0032719C"/>
    <w:rsid w:val="00327459"/>
    <w:rsid w:val="00327864"/>
    <w:rsid w:val="00327959"/>
    <w:rsid w:val="003279BA"/>
    <w:rsid w:val="003279FF"/>
    <w:rsid w:val="00327BC4"/>
    <w:rsid w:val="003308D0"/>
    <w:rsid w:val="00331709"/>
    <w:rsid w:val="003317B6"/>
    <w:rsid w:val="003317D5"/>
    <w:rsid w:val="003327DF"/>
    <w:rsid w:val="00332EE3"/>
    <w:rsid w:val="00333564"/>
    <w:rsid w:val="00333661"/>
    <w:rsid w:val="003345BC"/>
    <w:rsid w:val="0033471C"/>
    <w:rsid w:val="003358AD"/>
    <w:rsid w:val="00336875"/>
    <w:rsid w:val="00336A41"/>
    <w:rsid w:val="003373A5"/>
    <w:rsid w:val="00337B6D"/>
    <w:rsid w:val="00340E5B"/>
    <w:rsid w:val="00342688"/>
    <w:rsid w:val="00342906"/>
    <w:rsid w:val="00343913"/>
    <w:rsid w:val="00343AD3"/>
    <w:rsid w:val="00343CF5"/>
    <w:rsid w:val="00343F53"/>
    <w:rsid w:val="0034479F"/>
    <w:rsid w:val="00344E33"/>
    <w:rsid w:val="00345656"/>
    <w:rsid w:val="00345BD9"/>
    <w:rsid w:val="00345BF7"/>
    <w:rsid w:val="00346B11"/>
    <w:rsid w:val="0034734B"/>
    <w:rsid w:val="003478F8"/>
    <w:rsid w:val="003509AB"/>
    <w:rsid w:val="00350B44"/>
    <w:rsid w:val="00350B87"/>
    <w:rsid w:val="003510E8"/>
    <w:rsid w:val="00351F2C"/>
    <w:rsid w:val="003522DA"/>
    <w:rsid w:val="00352B9E"/>
    <w:rsid w:val="00352E43"/>
    <w:rsid w:val="003538FF"/>
    <w:rsid w:val="0035598A"/>
    <w:rsid w:val="00356B23"/>
    <w:rsid w:val="00357B42"/>
    <w:rsid w:val="0036036E"/>
    <w:rsid w:val="00360651"/>
    <w:rsid w:val="003611EC"/>
    <w:rsid w:val="0036149B"/>
    <w:rsid w:val="00361A7F"/>
    <w:rsid w:val="00362CE4"/>
    <w:rsid w:val="00362EC8"/>
    <w:rsid w:val="00363200"/>
    <w:rsid w:val="00363C64"/>
    <w:rsid w:val="00363CED"/>
    <w:rsid w:val="003642AB"/>
    <w:rsid w:val="00364DC4"/>
    <w:rsid w:val="003667DC"/>
    <w:rsid w:val="003669A4"/>
    <w:rsid w:val="00366B40"/>
    <w:rsid w:val="00366B53"/>
    <w:rsid w:val="003670F2"/>
    <w:rsid w:val="0036776D"/>
    <w:rsid w:val="00367BCD"/>
    <w:rsid w:val="003700CC"/>
    <w:rsid w:val="00370261"/>
    <w:rsid w:val="003703F1"/>
    <w:rsid w:val="0037229B"/>
    <w:rsid w:val="00373002"/>
    <w:rsid w:val="0037336C"/>
    <w:rsid w:val="00373783"/>
    <w:rsid w:val="00373F0E"/>
    <w:rsid w:val="003743E6"/>
    <w:rsid w:val="00374661"/>
    <w:rsid w:val="0037535A"/>
    <w:rsid w:val="0037573C"/>
    <w:rsid w:val="00375B04"/>
    <w:rsid w:val="00375B8A"/>
    <w:rsid w:val="00375D2D"/>
    <w:rsid w:val="00376043"/>
    <w:rsid w:val="00376077"/>
    <w:rsid w:val="003760DA"/>
    <w:rsid w:val="00380447"/>
    <w:rsid w:val="0038066F"/>
    <w:rsid w:val="003815DF"/>
    <w:rsid w:val="003822FD"/>
    <w:rsid w:val="00382904"/>
    <w:rsid w:val="003842EA"/>
    <w:rsid w:val="00384841"/>
    <w:rsid w:val="00384CA3"/>
    <w:rsid w:val="00385013"/>
    <w:rsid w:val="0038503A"/>
    <w:rsid w:val="00385685"/>
    <w:rsid w:val="003857E7"/>
    <w:rsid w:val="00385AE7"/>
    <w:rsid w:val="0038603D"/>
    <w:rsid w:val="00386C4B"/>
    <w:rsid w:val="00387019"/>
    <w:rsid w:val="00387130"/>
    <w:rsid w:val="00387164"/>
    <w:rsid w:val="003908D4"/>
    <w:rsid w:val="0039096B"/>
    <w:rsid w:val="00392811"/>
    <w:rsid w:val="00392AC9"/>
    <w:rsid w:val="00392B6A"/>
    <w:rsid w:val="00394A99"/>
    <w:rsid w:val="00394C48"/>
    <w:rsid w:val="00395B89"/>
    <w:rsid w:val="003968EF"/>
    <w:rsid w:val="00397EB3"/>
    <w:rsid w:val="003A06BD"/>
    <w:rsid w:val="003A0BAA"/>
    <w:rsid w:val="003A10AD"/>
    <w:rsid w:val="003A362C"/>
    <w:rsid w:val="003A4253"/>
    <w:rsid w:val="003A5076"/>
    <w:rsid w:val="003A574D"/>
    <w:rsid w:val="003A651B"/>
    <w:rsid w:val="003A6688"/>
    <w:rsid w:val="003A6971"/>
    <w:rsid w:val="003A749E"/>
    <w:rsid w:val="003A7D26"/>
    <w:rsid w:val="003B14F6"/>
    <w:rsid w:val="003B156A"/>
    <w:rsid w:val="003B1912"/>
    <w:rsid w:val="003B36E0"/>
    <w:rsid w:val="003B38F0"/>
    <w:rsid w:val="003B4DA4"/>
    <w:rsid w:val="003B50DD"/>
    <w:rsid w:val="003B5F6B"/>
    <w:rsid w:val="003B6490"/>
    <w:rsid w:val="003C00AA"/>
    <w:rsid w:val="003C0B54"/>
    <w:rsid w:val="003C0D19"/>
    <w:rsid w:val="003C10E0"/>
    <w:rsid w:val="003C1243"/>
    <w:rsid w:val="003C17ED"/>
    <w:rsid w:val="003C1DA2"/>
    <w:rsid w:val="003C291B"/>
    <w:rsid w:val="003C29D1"/>
    <w:rsid w:val="003C2FA6"/>
    <w:rsid w:val="003C44E3"/>
    <w:rsid w:val="003C5547"/>
    <w:rsid w:val="003C5776"/>
    <w:rsid w:val="003C5F79"/>
    <w:rsid w:val="003C79E3"/>
    <w:rsid w:val="003D16A3"/>
    <w:rsid w:val="003D23AA"/>
    <w:rsid w:val="003D32AC"/>
    <w:rsid w:val="003D35D5"/>
    <w:rsid w:val="003D4B4B"/>
    <w:rsid w:val="003D4FED"/>
    <w:rsid w:val="003D51AC"/>
    <w:rsid w:val="003D5C06"/>
    <w:rsid w:val="003D5C26"/>
    <w:rsid w:val="003D5C7D"/>
    <w:rsid w:val="003D5F38"/>
    <w:rsid w:val="003D6155"/>
    <w:rsid w:val="003D6A4F"/>
    <w:rsid w:val="003D6AAF"/>
    <w:rsid w:val="003D6EED"/>
    <w:rsid w:val="003D76AC"/>
    <w:rsid w:val="003E003E"/>
    <w:rsid w:val="003E06BC"/>
    <w:rsid w:val="003E1F35"/>
    <w:rsid w:val="003E2B0D"/>
    <w:rsid w:val="003E2DD2"/>
    <w:rsid w:val="003E2EAB"/>
    <w:rsid w:val="003E3DF1"/>
    <w:rsid w:val="003E64A5"/>
    <w:rsid w:val="003E684C"/>
    <w:rsid w:val="003E6B75"/>
    <w:rsid w:val="003E7093"/>
    <w:rsid w:val="003E76FD"/>
    <w:rsid w:val="003E78A7"/>
    <w:rsid w:val="003F060F"/>
    <w:rsid w:val="003F0E6B"/>
    <w:rsid w:val="003F2326"/>
    <w:rsid w:val="003F2787"/>
    <w:rsid w:val="003F2950"/>
    <w:rsid w:val="003F4AA2"/>
    <w:rsid w:val="003F4D67"/>
    <w:rsid w:val="003F5580"/>
    <w:rsid w:val="003F57ED"/>
    <w:rsid w:val="003F59FB"/>
    <w:rsid w:val="003F5BA9"/>
    <w:rsid w:val="003F5DB7"/>
    <w:rsid w:val="003F6C1D"/>
    <w:rsid w:val="003F717B"/>
    <w:rsid w:val="003F7280"/>
    <w:rsid w:val="00400843"/>
    <w:rsid w:val="004017C6"/>
    <w:rsid w:val="00402139"/>
    <w:rsid w:val="0040214D"/>
    <w:rsid w:val="00402A53"/>
    <w:rsid w:val="004040C5"/>
    <w:rsid w:val="004043B6"/>
    <w:rsid w:val="004043D1"/>
    <w:rsid w:val="004044AA"/>
    <w:rsid w:val="004049CB"/>
    <w:rsid w:val="00405141"/>
    <w:rsid w:val="004058EE"/>
    <w:rsid w:val="00405CFD"/>
    <w:rsid w:val="00405F80"/>
    <w:rsid w:val="0040635E"/>
    <w:rsid w:val="004108E0"/>
    <w:rsid w:val="004109BC"/>
    <w:rsid w:val="00410C9B"/>
    <w:rsid w:val="00411AC1"/>
    <w:rsid w:val="00412BCA"/>
    <w:rsid w:val="00414511"/>
    <w:rsid w:val="00414DBF"/>
    <w:rsid w:val="00414DCE"/>
    <w:rsid w:val="00414E45"/>
    <w:rsid w:val="00414E90"/>
    <w:rsid w:val="00415627"/>
    <w:rsid w:val="004161C3"/>
    <w:rsid w:val="004167A3"/>
    <w:rsid w:val="004167DC"/>
    <w:rsid w:val="00416A72"/>
    <w:rsid w:val="00417739"/>
    <w:rsid w:val="00417E71"/>
    <w:rsid w:val="004202FB"/>
    <w:rsid w:val="00420854"/>
    <w:rsid w:val="0042097F"/>
    <w:rsid w:val="0042149F"/>
    <w:rsid w:val="00421DB4"/>
    <w:rsid w:val="00421E59"/>
    <w:rsid w:val="00422063"/>
    <w:rsid w:val="0042313C"/>
    <w:rsid w:val="004233CF"/>
    <w:rsid w:val="00424703"/>
    <w:rsid w:val="004251B5"/>
    <w:rsid w:val="004251CF"/>
    <w:rsid w:val="004255D0"/>
    <w:rsid w:val="00425964"/>
    <w:rsid w:val="004260D2"/>
    <w:rsid w:val="004269C6"/>
    <w:rsid w:val="00426DB5"/>
    <w:rsid w:val="00430A6E"/>
    <w:rsid w:val="00430B04"/>
    <w:rsid w:val="00430B36"/>
    <w:rsid w:val="00431060"/>
    <w:rsid w:val="00433ECF"/>
    <w:rsid w:val="00433EE7"/>
    <w:rsid w:val="00434C67"/>
    <w:rsid w:val="00435698"/>
    <w:rsid w:val="00437086"/>
    <w:rsid w:val="004401B6"/>
    <w:rsid w:val="00440389"/>
    <w:rsid w:val="00440774"/>
    <w:rsid w:val="00440A19"/>
    <w:rsid w:val="00440E1A"/>
    <w:rsid w:val="00441793"/>
    <w:rsid w:val="00441BBD"/>
    <w:rsid w:val="0044395B"/>
    <w:rsid w:val="00444051"/>
    <w:rsid w:val="004444EF"/>
    <w:rsid w:val="004448F0"/>
    <w:rsid w:val="00444CE3"/>
    <w:rsid w:val="00444D64"/>
    <w:rsid w:val="00445236"/>
    <w:rsid w:val="00445DF6"/>
    <w:rsid w:val="00446340"/>
    <w:rsid w:val="00446D51"/>
    <w:rsid w:val="00446E57"/>
    <w:rsid w:val="00447ABB"/>
    <w:rsid w:val="004506FC"/>
    <w:rsid w:val="00451084"/>
    <w:rsid w:val="0045160C"/>
    <w:rsid w:val="0045229C"/>
    <w:rsid w:val="0045359B"/>
    <w:rsid w:val="0045474F"/>
    <w:rsid w:val="00454875"/>
    <w:rsid w:val="004551AE"/>
    <w:rsid w:val="004554AF"/>
    <w:rsid w:val="00456499"/>
    <w:rsid w:val="0045659D"/>
    <w:rsid w:val="004570E1"/>
    <w:rsid w:val="00457123"/>
    <w:rsid w:val="004611C5"/>
    <w:rsid w:val="0046128F"/>
    <w:rsid w:val="0046317F"/>
    <w:rsid w:val="0046347F"/>
    <w:rsid w:val="00463614"/>
    <w:rsid w:val="0046364B"/>
    <w:rsid w:val="00463B2D"/>
    <w:rsid w:val="00463D1A"/>
    <w:rsid w:val="00463F83"/>
    <w:rsid w:val="004642AA"/>
    <w:rsid w:val="00464419"/>
    <w:rsid w:val="00464BF5"/>
    <w:rsid w:val="004651FB"/>
    <w:rsid w:val="00465677"/>
    <w:rsid w:val="00465C5B"/>
    <w:rsid w:val="00465E0A"/>
    <w:rsid w:val="0046633E"/>
    <w:rsid w:val="00466A1C"/>
    <w:rsid w:val="00466C96"/>
    <w:rsid w:val="0046709E"/>
    <w:rsid w:val="004678A8"/>
    <w:rsid w:val="00470B3A"/>
    <w:rsid w:val="00471690"/>
    <w:rsid w:val="004722EB"/>
    <w:rsid w:val="00472878"/>
    <w:rsid w:val="00472CA7"/>
    <w:rsid w:val="004744E7"/>
    <w:rsid w:val="00475936"/>
    <w:rsid w:val="00475CD6"/>
    <w:rsid w:val="0047604C"/>
    <w:rsid w:val="004767B2"/>
    <w:rsid w:val="00476AF9"/>
    <w:rsid w:val="00476B9B"/>
    <w:rsid w:val="004770FE"/>
    <w:rsid w:val="0047713F"/>
    <w:rsid w:val="00477744"/>
    <w:rsid w:val="00477CE8"/>
    <w:rsid w:val="00480234"/>
    <w:rsid w:val="004810DB"/>
    <w:rsid w:val="00481FF3"/>
    <w:rsid w:val="004831D4"/>
    <w:rsid w:val="00483351"/>
    <w:rsid w:val="00484362"/>
    <w:rsid w:val="004856C8"/>
    <w:rsid w:val="00485767"/>
    <w:rsid w:val="004858E7"/>
    <w:rsid w:val="00485CC9"/>
    <w:rsid w:val="00486307"/>
    <w:rsid w:val="00486797"/>
    <w:rsid w:val="004879FB"/>
    <w:rsid w:val="00487B38"/>
    <w:rsid w:val="0049011A"/>
    <w:rsid w:val="004903BD"/>
    <w:rsid w:val="00490D1E"/>
    <w:rsid w:val="00491352"/>
    <w:rsid w:val="004913D8"/>
    <w:rsid w:val="004925F5"/>
    <w:rsid w:val="00492E7C"/>
    <w:rsid w:val="00493807"/>
    <w:rsid w:val="00494193"/>
    <w:rsid w:val="00494D8C"/>
    <w:rsid w:val="00494F68"/>
    <w:rsid w:val="00495049"/>
    <w:rsid w:val="004955DD"/>
    <w:rsid w:val="00495DC8"/>
    <w:rsid w:val="004966CC"/>
    <w:rsid w:val="004A0FF4"/>
    <w:rsid w:val="004A29AD"/>
    <w:rsid w:val="004A2E5A"/>
    <w:rsid w:val="004A2E6C"/>
    <w:rsid w:val="004A2EE1"/>
    <w:rsid w:val="004A3368"/>
    <w:rsid w:val="004A35F2"/>
    <w:rsid w:val="004A3B9F"/>
    <w:rsid w:val="004A492C"/>
    <w:rsid w:val="004A4CD0"/>
    <w:rsid w:val="004A5016"/>
    <w:rsid w:val="004A5447"/>
    <w:rsid w:val="004A6E41"/>
    <w:rsid w:val="004B0B41"/>
    <w:rsid w:val="004B1068"/>
    <w:rsid w:val="004B11D2"/>
    <w:rsid w:val="004B1BB4"/>
    <w:rsid w:val="004B353C"/>
    <w:rsid w:val="004B37B6"/>
    <w:rsid w:val="004B3AE5"/>
    <w:rsid w:val="004B4518"/>
    <w:rsid w:val="004B55FF"/>
    <w:rsid w:val="004B585C"/>
    <w:rsid w:val="004B59FB"/>
    <w:rsid w:val="004B5C3E"/>
    <w:rsid w:val="004B6348"/>
    <w:rsid w:val="004C0651"/>
    <w:rsid w:val="004C0CAE"/>
    <w:rsid w:val="004C19FA"/>
    <w:rsid w:val="004C1B38"/>
    <w:rsid w:val="004C2511"/>
    <w:rsid w:val="004C2AB7"/>
    <w:rsid w:val="004C2C1A"/>
    <w:rsid w:val="004C2ECB"/>
    <w:rsid w:val="004C36A1"/>
    <w:rsid w:val="004C449F"/>
    <w:rsid w:val="004C4791"/>
    <w:rsid w:val="004C4C21"/>
    <w:rsid w:val="004C4E23"/>
    <w:rsid w:val="004C55CB"/>
    <w:rsid w:val="004C59CF"/>
    <w:rsid w:val="004C6AA6"/>
    <w:rsid w:val="004C7C81"/>
    <w:rsid w:val="004D008D"/>
    <w:rsid w:val="004D1C57"/>
    <w:rsid w:val="004D25E0"/>
    <w:rsid w:val="004D32EF"/>
    <w:rsid w:val="004D490F"/>
    <w:rsid w:val="004D4C87"/>
    <w:rsid w:val="004D5066"/>
    <w:rsid w:val="004D548A"/>
    <w:rsid w:val="004D5629"/>
    <w:rsid w:val="004D5908"/>
    <w:rsid w:val="004D65D9"/>
    <w:rsid w:val="004D6926"/>
    <w:rsid w:val="004D7FA3"/>
    <w:rsid w:val="004E0CAD"/>
    <w:rsid w:val="004E1228"/>
    <w:rsid w:val="004E139E"/>
    <w:rsid w:val="004E1587"/>
    <w:rsid w:val="004E28AC"/>
    <w:rsid w:val="004E2E5E"/>
    <w:rsid w:val="004E380B"/>
    <w:rsid w:val="004E40F3"/>
    <w:rsid w:val="004E566D"/>
    <w:rsid w:val="004E7539"/>
    <w:rsid w:val="004E7F94"/>
    <w:rsid w:val="004F01B0"/>
    <w:rsid w:val="004F06CB"/>
    <w:rsid w:val="004F085D"/>
    <w:rsid w:val="004F0F58"/>
    <w:rsid w:val="004F246B"/>
    <w:rsid w:val="004F267A"/>
    <w:rsid w:val="004F2AB4"/>
    <w:rsid w:val="004F2CD1"/>
    <w:rsid w:val="004F3E38"/>
    <w:rsid w:val="004F3F26"/>
    <w:rsid w:val="004F3F74"/>
    <w:rsid w:val="004F4373"/>
    <w:rsid w:val="004F48CE"/>
    <w:rsid w:val="004F56A1"/>
    <w:rsid w:val="004F5DDF"/>
    <w:rsid w:val="004F66DF"/>
    <w:rsid w:val="004F7275"/>
    <w:rsid w:val="004F7BE4"/>
    <w:rsid w:val="0050034E"/>
    <w:rsid w:val="005003C5"/>
    <w:rsid w:val="0050091B"/>
    <w:rsid w:val="00500BDD"/>
    <w:rsid w:val="00500C8D"/>
    <w:rsid w:val="00500E01"/>
    <w:rsid w:val="00500FF0"/>
    <w:rsid w:val="005026A8"/>
    <w:rsid w:val="00503838"/>
    <w:rsid w:val="0050425A"/>
    <w:rsid w:val="00504274"/>
    <w:rsid w:val="00505730"/>
    <w:rsid w:val="0050591A"/>
    <w:rsid w:val="00506242"/>
    <w:rsid w:val="0051157F"/>
    <w:rsid w:val="005118A0"/>
    <w:rsid w:val="005126F1"/>
    <w:rsid w:val="0051278E"/>
    <w:rsid w:val="005139E2"/>
    <w:rsid w:val="00513FE6"/>
    <w:rsid w:val="00514209"/>
    <w:rsid w:val="005144D0"/>
    <w:rsid w:val="00514D1C"/>
    <w:rsid w:val="00515273"/>
    <w:rsid w:val="0051536D"/>
    <w:rsid w:val="005159A8"/>
    <w:rsid w:val="005159C7"/>
    <w:rsid w:val="00515D88"/>
    <w:rsid w:val="005164AD"/>
    <w:rsid w:val="00517198"/>
    <w:rsid w:val="0051758F"/>
    <w:rsid w:val="00517C47"/>
    <w:rsid w:val="0052152B"/>
    <w:rsid w:val="005215B4"/>
    <w:rsid w:val="00521602"/>
    <w:rsid w:val="00521B80"/>
    <w:rsid w:val="00522488"/>
    <w:rsid w:val="005230DC"/>
    <w:rsid w:val="00524874"/>
    <w:rsid w:val="00524C3C"/>
    <w:rsid w:val="00524F9A"/>
    <w:rsid w:val="00526276"/>
    <w:rsid w:val="00526AF6"/>
    <w:rsid w:val="0052721F"/>
    <w:rsid w:val="005272CA"/>
    <w:rsid w:val="00527E86"/>
    <w:rsid w:val="005305F5"/>
    <w:rsid w:val="0053083C"/>
    <w:rsid w:val="005315F0"/>
    <w:rsid w:val="00531945"/>
    <w:rsid w:val="00531DAC"/>
    <w:rsid w:val="00532B3A"/>
    <w:rsid w:val="005333B5"/>
    <w:rsid w:val="00533AC8"/>
    <w:rsid w:val="00534625"/>
    <w:rsid w:val="0053481F"/>
    <w:rsid w:val="00534BAD"/>
    <w:rsid w:val="00535528"/>
    <w:rsid w:val="005358A3"/>
    <w:rsid w:val="005368F7"/>
    <w:rsid w:val="00536CB9"/>
    <w:rsid w:val="00536E57"/>
    <w:rsid w:val="00536EB4"/>
    <w:rsid w:val="005376B4"/>
    <w:rsid w:val="005376F9"/>
    <w:rsid w:val="00537BD9"/>
    <w:rsid w:val="00541D2E"/>
    <w:rsid w:val="0054214F"/>
    <w:rsid w:val="00542659"/>
    <w:rsid w:val="00542A66"/>
    <w:rsid w:val="00543E67"/>
    <w:rsid w:val="005440F4"/>
    <w:rsid w:val="005444C7"/>
    <w:rsid w:val="0054491C"/>
    <w:rsid w:val="00545428"/>
    <w:rsid w:val="005461FB"/>
    <w:rsid w:val="0054689F"/>
    <w:rsid w:val="00550876"/>
    <w:rsid w:val="0055139C"/>
    <w:rsid w:val="00552CEC"/>
    <w:rsid w:val="0055336D"/>
    <w:rsid w:val="005542DA"/>
    <w:rsid w:val="00554E07"/>
    <w:rsid w:val="00555AC6"/>
    <w:rsid w:val="005603FE"/>
    <w:rsid w:val="00560824"/>
    <w:rsid w:val="00561034"/>
    <w:rsid w:val="005610EB"/>
    <w:rsid w:val="00561771"/>
    <w:rsid w:val="00562BCA"/>
    <w:rsid w:val="005635B6"/>
    <w:rsid w:val="00564B7A"/>
    <w:rsid w:val="00565788"/>
    <w:rsid w:val="00566831"/>
    <w:rsid w:val="005668C6"/>
    <w:rsid w:val="00566E9D"/>
    <w:rsid w:val="005675DB"/>
    <w:rsid w:val="005679A6"/>
    <w:rsid w:val="00567A87"/>
    <w:rsid w:val="00567F1F"/>
    <w:rsid w:val="0057033E"/>
    <w:rsid w:val="005703F7"/>
    <w:rsid w:val="00570B1D"/>
    <w:rsid w:val="00570BA7"/>
    <w:rsid w:val="005714B3"/>
    <w:rsid w:val="0057192E"/>
    <w:rsid w:val="00572DE4"/>
    <w:rsid w:val="00573C7B"/>
    <w:rsid w:val="00574ECE"/>
    <w:rsid w:val="00576156"/>
    <w:rsid w:val="00576981"/>
    <w:rsid w:val="00577BF2"/>
    <w:rsid w:val="00580209"/>
    <w:rsid w:val="00580673"/>
    <w:rsid w:val="00580718"/>
    <w:rsid w:val="00580DDE"/>
    <w:rsid w:val="00580F3A"/>
    <w:rsid w:val="0058107A"/>
    <w:rsid w:val="0058190D"/>
    <w:rsid w:val="00581F9C"/>
    <w:rsid w:val="00583282"/>
    <w:rsid w:val="0058339C"/>
    <w:rsid w:val="00583C2F"/>
    <w:rsid w:val="00583FB7"/>
    <w:rsid w:val="00584BAA"/>
    <w:rsid w:val="00585B1C"/>
    <w:rsid w:val="00585E91"/>
    <w:rsid w:val="005861A2"/>
    <w:rsid w:val="0058647F"/>
    <w:rsid w:val="00587543"/>
    <w:rsid w:val="00587D7F"/>
    <w:rsid w:val="00587F27"/>
    <w:rsid w:val="0059014C"/>
    <w:rsid w:val="0059065B"/>
    <w:rsid w:val="0059148B"/>
    <w:rsid w:val="0059154C"/>
    <w:rsid w:val="00591DF5"/>
    <w:rsid w:val="00592A49"/>
    <w:rsid w:val="00592AB4"/>
    <w:rsid w:val="00592B73"/>
    <w:rsid w:val="00592CFE"/>
    <w:rsid w:val="00593F91"/>
    <w:rsid w:val="005950E0"/>
    <w:rsid w:val="0059656A"/>
    <w:rsid w:val="0059658B"/>
    <w:rsid w:val="00596CC0"/>
    <w:rsid w:val="00597187"/>
    <w:rsid w:val="005973EF"/>
    <w:rsid w:val="00597BC1"/>
    <w:rsid w:val="005A06B8"/>
    <w:rsid w:val="005A0C1C"/>
    <w:rsid w:val="005A0ED0"/>
    <w:rsid w:val="005A0F89"/>
    <w:rsid w:val="005A0F9D"/>
    <w:rsid w:val="005A13E7"/>
    <w:rsid w:val="005A2C43"/>
    <w:rsid w:val="005A2E3B"/>
    <w:rsid w:val="005A2E60"/>
    <w:rsid w:val="005A385C"/>
    <w:rsid w:val="005A38C5"/>
    <w:rsid w:val="005A465A"/>
    <w:rsid w:val="005A4967"/>
    <w:rsid w:val="005A56EC"/>
    <w:rsid w:val="005A5DF2"/>
    <w:rsid w:val="005A60DF"/>
    <w:rsid w:val="005A78E0"/>
    <w:rsid w:val="005A79E4"/>
    <w:rsid w:val="005A7CD1"/>
    <w:rsid w:val="005A7E5C"/>
    <w:rsid w:val="005B025B"/>
    <w:rsid w:val="005B2F61"/>
    <w:rsid w:val="005B3A03"/>
    <w:rsid w:val="005B45EC"/>
    <w:rsid w:val="005B4762"/>
    <w:rsid w:val="005B5A72"/>
    <w:rsid w:val="005B61D2"/>
    <w:rsid w:val="005B64BB"/>
    <w:rsid w:val="005B79D0"/>
    <w:rsid w:val="005B7AE3"/>
    <w:rsid w:val="005C0177"/>
    <w:rsid w:val="005C1FE4"/>
    <w:rsid w:val="005C267D"/>
    <w:rsid w:val="005C279E"/>
    <w:rsid w:val="005C28DF"/>
    <w:rsid w:val="005C2EF6"/>
    <w:rsid w:val="005C35BB"/>
    <w:rsid w:val="005C393C"/>
    <w:rsid w:val="005C4761"/>
    <w:rsid w:val="005C47CC"/>
    <w:rsid w:val="005C4A65"/>
    <w:rsid w:val="005C4FE1"/>
    <w:rsid w:val="005C5393"/>
    <w:rsid w:val="005C53D6"/>
    <w:rsid w:val="005C5A5B"/>
    <w:rsid w:val="005C5AC8"/>
    <w:rsid w:val="005C65F9"/>
    <w:rsid w:val="005C6E34"/>
    <w:rsid w:val="005C7083"/>
    <w:rsid w:val="005C727D"/>
    <w:rsid w:val="005C78D7"/>
    <w:rsid w:val="005D11D0"/>
    <w:rsid w:val="005D5003"/>
    <w:rsid w:val="005D5B7C"/>
    <w:rsid w:val="005D61AB"/>
    <w:rsid w:val="005D65C8"/>
    <w:rsid w:val="005D6690"/>
    <w:rsid w:val="005D67B5"/>
    <w:rsid w:val="005D6B50"/>
    <w:rsid w:val="005D6C11"/>
    <w:rsid w:val="005D6CD9"/>
    <w:rsid w:val="005D7E68"/>
    <w:rsid w:val="005E014F"/>
    <w:rsid w:val="005E07C6"/>
    <w:rsid w:val="005E07E7"/>
    <w:rsid w:val="005E0952"/>
    <w:rsid w:val="005E0F88"/>
    <w:rsid w:val="005E1E60"/>
    <w:rsid w:val="005E4644"/>
    <w:rsid w:val="005E5C33"/>
    <w:rsid w:val="005E656F"/>
    <w:rsid w:val="005E6F07"/>
    <w:rsid w:val="005E778C"/>
    <w:rsid w:val="005E7B8B"/>
    <w:rsid w:val="005F03A7"/>
    <w:rsid w:val="005F04A0"/>
    <w:rsid w:val="005F10DA"/>
    <w:rsid w:val="005F133B"/>
    <w:rsid w:val="005F13C5"/>
    <w:rsid w:val="005F3F55"/>
    <w:rsid w:val="005F425F"/>
    <w:rsid w:val="005F45EA"/>
    <w:rsid w:val="005F4604"/>
    <w:rsid w:val="005F4AA9"/>
    <w:rsid w:val="005F4C06"/>
    <w:rsid w:val="005F5C88"/>
    <w:rsid w:val="005F61EF"/>
    <w:rsid w:val="005F6604"/>
    <w:rsid w:val="005F7289"/>
    <w:rsid w:val="005F7CE2"/>
    <w:rsid w:val="005F7D1A"/>
    <w:rsid w:val="005F7FA3"/>
    <w:rsid w:val="0060002B"/>
    <w:rsid w:val="00600CE7"/>
    <w:rsid w:val="00600D31"/>
    <w:rsid w:val="006013C7"/>
    <w:rsid w:val="0060212A"/>
    <w:rsid w:val="006029E2"/>
    <w:rsid w:val="00602CEC"/>
    <w:rsid w:val="006032BB"/>
    <w:rsid w:val="00603696"/>
    <w:rsid w:val="006036FB"/>
    <w:rsid w:val="00603ADD"/>
    <w:rsid w:val="00603CFA"/>
    <w:rsid w:val="00604981"/>
    <w:rsid w:val="0060498B"/>
    <w:rsid w:val="00605769"/>
    <w:rsid w:val="00605C82"/>
    <w:rsid w:val="00605CA3"/>
    <w:rsid w:val="00606E76"/>
    <w:rsid w:val="00606FA6"/>
    <w:rsid w:val="00607C8C"/>
    <w:rsid w:val="00607E85"/>
    <w:rsid w:val="00607EA2"/>
    <w:rsid w:val="00610720"/>
    <w:rsid w:val="00610EAB"/>
    <w:rsid w:val="00611576"/>
    <w:rsid w:val="00611E61"/>
    <w:rsid w:val="006121E4"/>
    <w:rsid w:val="006124F2"/>
    <w:rsid w:val="00612619"/>
    <w:rsid w:val="00612834"/>
    <w:rsid w:val="006128D9"/>
    <w:rsid w:val="00612B85"/>
    <w:rsid w:val="00613510"/>
    <w:rsid w:val="0061375E"/>
    <w:rsid w:val="00613B44"/>
    <w:rsid w:val="0061569A"/>
    <w:rsid w:val="00615955"/>
    <w:rsid w:val="00615A9D"/>
    <w:rsid w:val="00616956"/>
    <w:rsid w:val="00616EE9"/>
    <w:rsid w:val="00617346"/>
    <w:rsid w:val="00620AF5"/>
    <w:rsid w:val="00621164"/>
    <w:rsid w:val="006213C2"/>
    <w:rsid w:val="00621449"/>
    <w:rsid w:val="006226CD"/>
    <w:rsid w:val="00625105"/>
    <w:rsid w:val="006252DF"/>
    <w:rsid w:val="00625EFC"/>
    <w:rsid w:val="006263D8"/>
    <w:rsid w:val="00626D6E"/>
    <w:rsid w:val="00626E1E"/>
    <w:rsid w:val="00627340"/>
    <w:rsid w:val="00627E31"/>
    <w:rsid w:val="00630222"/>
    <w:rsid w:val="00630959"/>
    <w:rsid w:val="00630A73"/>
    <w:rsid w:val="00630DE8"/>
    <w:rsid w:val="00631010"/>
    <w:rsid w:val="006314BD"/>
    <w:rsid w:val="00632260"/>
    <w:rsid w:val="006325D7"/>
    <w:rsid w:val="00632940"/>
    <w:rsid w:val="00632A25"/>
    <w:rsid w:val="00632C0A"/>
    <w:rsid w:val="00633606"/>
    <w:rsid w:val="006344E1"/>
    <w:rsid w:val="00634C16"/>
    <w:rsid w:val="00635418"/>
    <w:rsid w:val="0063545E"/>
    <w:rsid w:val="006354D6"/>
    <w:rsid w:val="00636AE8"/>
    <w:rsid w:val="00637450"/>
    <w:rsid w:val="006377D7"/>
    <w:rsid w:val="006404C6"/>
    <w:rsid w:val="006405A7"/>
    <w:rsid w:val="00640A3E"/>
    <w:rsid w:val="0064107E"/>
    <w:rsid w:val="0064168D"/>
    <w:rsid w:val="00641C7D"/>
    <w:rsid w:val="006422AD"/>
    <w:rsid w:val="00642614"/>
    <w:rsid w:val="00642783"/>
    <w:rsid w:val="006428EF"/>
    <w:rsid w:val="006431F1"/>
    <w:rsid w:val="00643259"/>
    <w:rsid w:val="006433B3"/>
    <w:rsid w:val="00644134"/>
    <w:rsid w:val="00644944"/>
    <w:rsid w:val="006454E2"/>
    <w:rsid w:val="00646276"/>
    <w:rsid w:val="00646A5F"/>
    <w:rsid w:val="00646CCC"/>
    <w:rsid w:val="006506B2"/>
    <w:rsid w:val="00651A5E"/>
    <w:rsid w:val="0065231E"/>
    <w:rsid w:val="00653396"/>
    <w:rsid w:val="00653655"/>
    <w:rsid w:val="006544F3"/>
    <w:rsid w:val="00654DF9"/>
    <w:rsid w:val="0065503A"/>
    <w:rsid w:val="0065505A"/>
    <w:rsid w:val="00655EA7"/>
    <w:rsid w:val="006560EA"/>
    <w:rsid w:val="00657537"/>
    <w:rsid w:val="00657ADB"/>
    <w:rsid w:val="0066041E"/>
    <w:rsid w:val="0066060C"/>
    <w:rsid w:val="006609ED"/>
    <w:rsid w:val="00660E37"/>
    <w:rsid w:val="00660EB9"/>
    <w:rsid w:val="006625AB"/>
    <w:rsid w:val="00662793"/>
    <w:rsid w:val="0066301F"/>
    <w:rsid w:val="00663D53"/>
    <w:rsid w:val="0066536E"/>
    <w:rsid w:val="00665982"/>
    <w:rsid w:val="00666136"/>
    <w:rsid w:val="006661BB"/>
    <w:rsid w:val="006661FF"/>
    <w:rsid w:val="00666A7C"/>
    <w:rsid w:val="006672CF"/>
    <w:rsid w:val="006678A7"/>
    <w:rsid w:val="006712DC"/>
    <w:rsid w:val="006717F7"/>
    <w:rsid w:val="006724E4"/>
    <w:rsid w:val="006736D5"/>
    <w:rsid w:val="00675E48"/>
    <w:rsid w:val="006778BC"/>
    <w:rsid w:val="00677C58"/>
    <w:rsid w:val="0068027C"/>
    <w:rsid w:val="006805E5"/>
    <w:rsid w:val="0068088F"/>
    <w:rsid w:val="00680B2C"/>
    <w:rsid w:val="00681AC4"/>
    <w:rsid w:val="00682E63"/>
    <w:rsid w:val="00684366"/>
    <w:rsid w:val="0068512A"/>
    <w:rsid w:val="006853CC"/>
    <w:rsid w:val="006856F0"/>
    <w:rsid w:val="00687484"/>
    <w:rsid w:val="0068770F"/>
    <w:rsid w:val="00691BA0"/>
    <w:rsid w:val="00691C6B"/>
    <w:rsid w:val="006922B3"/>
    <w:rsid w:val="0069290B"/>
    <w:rsid w:val="00693F6C"/>
    <w:rsid w:val="00695262"/>
    <w:rsid w:val="00695398"/>
    <w:rsid w:val="00695F56"/>
    <w:rsid w:val="00696586"/>
    <w:rsid w:val="0069758F"/>
    <w:rsid w:val="006A0381"/>
    <w:rsid w:val="006A09A3"/>
    <w:rsid w:val="006A1469"/>
    <w:rsid w:val="006A1695"/>
    <w:rsid w:val="006A26B7"/>
    <w:rsid w:val="006A3766"/>
    <w:rsid w:val="006A4780"/>
    <w:rsid w:val="006A5746"/>
    <w:rsid w:val="006A5E66"/>
    <w:rsid w:val="006A6F75"/>
    <w:rsid w:val="006A776F"/>
    <w:rsid w:val="006A787A"/>
    <w:rsid w:val="006B022C"/>
    <w:rsid w:val="006B047F"/>
    <w:rsid w:val="006B069C"/>
    <w:rsid w:val="006B1702"/>
    <w:rsid w:val="006B1C10"/>
    <w:rsid w:val="006B25CC"/>
    <w:rsid w:val="006B25E1"/>
    <w:rsid w:val="006B4A32"/>
    <w:rsid w:val="006B4A8A"/>
    <w:rsid w:val="006B4F71"/>
    <w:rsid w:val="006B6517"/>
    <w:rsid w:val="006B66D1"/>
    <w:rsid w:val="006B6814"/>
    <w:rsid w:val="006B6BC9"/>
    <w:rsid w:val="006B7480"/>
    <w:rsid w:val="006B76AF"/>
    <w:rsid w:val="006B78D3"/>
    <w:rsid w:val="006C13DD"/>
    <w:rsid w:val="006C16C0"/>
    <w:rsid w:val="006C1CE3"/>
    <w:rsid w:val="006C1DD0"/>
    <w:rsid w:val="006C2300"/>
    <w:rsid w:val="006C2444"/>
    <w:rsid w:val="006C252F"/>
    <w:rsid w:val="006C2AF6"/>
    <w:rsid w:val="006C2B7A"/>
    <w:rsid w:val="006C42E3"/>
    <w:rsid w:val="006C4553"/>
    <w:rsid w:val="006C4713"/>
    <w:rsid w:val="006C482A"/>
    <w:rsid w:val="006C482E"/>
    <w:rsid w:val="006C563D"/>
    <w:rsid w:val="006C59FB"/>
    <w:rsid w:val="006C5FCE"/>
    <w:rsid w:val="006C685E"/>
    <w:rsid w:val="006C7263"/>
    <w:rsid w:val="006C7733"/>
    <w:rsid w:val="006C77DB"/>
    <w:rsid w:val="006C7D37"/>
    <w:rsid w:val="006D0024"/>
    <w:rsid w:val="006D0AFA"/>
    <w:rsid w:val="006D0B1B"/>
    <w:rsid w:val="006D252B"/>
    <w:rsid w:val="006D2F5A"/>
    <w:rsid w:val="006D30F9"/>
    <w:rsid w:val="006D36CC"/>
    <w:rsid w:val="006D4CDD"/>
    <w:rsid w:val="006D515C"/>
    <w:rsid w:val="006D582B"/>
    <w:rsid w:val="006D5DD7"/>
    <w:rsid w:val="006D61C2"/>
    <w:rsid w:val="006E04BC"/>
    <w:rsid w:val="006E1008"/>
    <w:rsid w:val="006E1BAF"/>
    <w:rsid w:val="006E1D47"/>
    <w:rsid w:val="006E2BF0"/>
    <w:rsid w:val="006E39B4"/>
    <w:rsid w:val="006E3E48"/>
    <w:rsid w:val="006E447F"/>
    <w:rsid w:val="006E473F"/>
    <w:rsid w:val="006E497A"/>
    <w:rsid w:val="006E6F8F"/>
    <w:rsid w:val="006E7867"/>
    <w:rsid w:val="006E7907"/>
    <w:rsid w:val="006E7939"/>
    <w:rsid w:val="006E7E15"/>
    <w:rsid w:val="006F0AD3"/>
    <w:rsid w:val="006F15C8"/>
    <w:rsid w:val="006F170D"/>
    <w:rsid w:val="006F26DF"/>
    <w:rsid w:val="006F2CA3"/>
    <w:rsid w:val="006F39D9"/>
    <w:rsid w:val="006F3AFE"/>
    <w:rsid w:val="006F3F10"/>
    <w:rsid w:val="006F3F28"/>
    <w:rsid w:val="006F42EE"/>
    <w:rsid w:val="006F443F"/>
    <w:rsid w:val="006F47C2"/>
    <w:rsid w:val="006F5086"/>
    <w:rsid w:val="006F5103"/>
    <w:rsid w:val="006F538F"/>
    <w:rsid w:val="006F6F9B"/>
    <w:rsid w:val="006F761A"/>
    <w:rsid w:val="006F79CC"/>
    <w:rsid w:val="006F7C3E"/>
    <w:rsid w:val="006F7D0C"/>
    <w:rsid w:val="006F7FA7"/>
    <w:rsid w:val="0070087E"/>
    <w:rsid w:val="00700C69"/>
    <w:rsid w:val="00702B8B"/>
    <w:rsid w:val="007032CD"/>
    <w:rsid w:val="007034EE"/>
    <w:rsid w:val="0070390E"/>
    <w:rsid w:val="007040EF"/>
    <w:rsid w:val="00704942"/>
    <w:rsid w:val="00704CCE"/>
    <w:rsid w:val="00706588"/>
    <w:rsid w:val="0070780C"/>
    <w:rsid w:val="00707C6E"/>
    <w:rsid w:val="00710214"/>
    <w:rsid w:val="00710868"/>
    <w:rsid w:val="00710B86"/>
    <w:rsid w:val="00711DE9"/>
    <w:rsid w:val="007124A7"/>
    <w:rsid w:val="00713F49"/>
    <w:rsid w:val="007141C8"/>
    <w:rsid w:val="00715EFA"/>
    <w:rsid w:val="0071622D"/>
    <w:rsid w:val="00716BA3"/>
    <w:rsid w:val="00722BFE"/>
    <w:rsid w:val="00724BA9"/>
    <w:rsid w:val="00724F40"/>
    <w:rsid w:val="0072553E"/>
    <w:rsid w:val="0072592C"/>
    <w:rsid w:val="00725E08"/>
    <w:rsid w:val="00725E86"/>
    <w:rsid w:val="007267CF"/>
    <w:rsid w:val="00726D79"/>
    <w:rsid w:val="00727102"/>
    <w:rsid w:val="00727CB0"/>
    <w:rsid w:val="00730A3D"/>
    <w:rsid w:val="00731B71"/>
    <w:rsid w:val="007323DD"/>
    <w:rsid w:val="00732600"/>
    <w:rsid w:val="007332B6"/>
    <w:rsid w:val="0073334B"/>
    <w:rsid w:val="00733367"/>
    <w:rsid w:val="0073489F"/>
    <w:rsid w:val="00735128"/>
    <w:rsid w:val="00736F05"/>
    <w:rsid w:val="00736FD1"/>
    <w:rsid w:val="00737D36"/>
    <w:rsid w:val="007403F1"/>
    <w:rsid w:val="00740462"/>
    <w:rsid w:val="007410DA"/>
    <w:rsid w:val="00741562"/>
    <w:rsid w:val="00741A50"/>
    <w:rsid w:val="0074311C"/>
    <w:rsid w:val="00743B49"/>
    <w:rsid w:val="00744579"/>
    <w:rsid w:val="0074476F"/>
    <w:rsid w:val="00744B0B"/>
    <w:rsid w:val="00744D84"/>
    <w:rsid w:val="007456D4"/>
    <w:rsid w:val="007458FF"/>
    <w:rsid w:val="00746C16"/>
    <w:rsid w:val="00747BBC"/>
    <w:rsid w:val="007500DC"/>
    <w:rsid w:val="0075046A"/>
    <w:rsid w:val="007505FF"/>
    <w:rsid w:val="00750613"/>
    <w:rsid w:val="007507E1"/>
    <w:rsid w:val="00750F2A"/>
    <w:rsid w:val="0075122B"/>
    <w:rsid w:val="00751A9F"/>
    <w:rsid w:val="00752186"/>
    <w:rsid w:val="00754533"/>
    <w:rsid w:val="00755092"/>
    <w:rsid w:val="007564A2"/>
    <w:rsid w:val="007569F1"/>
    <w:rsid w:val="00756FB2"/>
    <w:rsid w:val="00757070"/>
    <w:rsid w:val="00757435"/>
    <w:rsid w:val="007577F9"/>
    <w:rsid w:val="0075786D"/>
    <w:rsid w:val="00760A82"/>
    <w:rsid w:val="00760FFA"/>
    <w:rsid w:val="007614AC"/>
    <w:rsid w:val="007614D8"/>
    <w:rsid w:val="00761D19"/>
    <w:rsid w:val="00762983"/>
    <w:rsid w:val="0076328C"/>
    <w:rsid w:val="00764A65"/>
    <w:rsid w:val="007662CC"/>
    <w:rsid w:val="00766616"/>
    <w:rsid w:val="00766A30"/>
    <w:rsid w:val="00766D61"/>
    <w:rsid w:val="00766D94"/>
    <w:rsid w:val="00767031"/>
    <w:rsid w:val="00770C17"/>
    <w:rsid w:val="007719CD"/>
    <w:rsid w:val="0077388B"/>
    <w:rsid w:val="00774053"/>
    <w:rsid w:val="00774630"/>
    <w:rsid w:val="0077478C"/>
    <w:rsid w:val="007748E8"/>
    <w:rsid w:val="00774EB4"/>
    <w:rsid w:val="007753FC"/>
    <w:rsid w:val="00775BD2"/>
    <w:rsid w:val="00776BF3"/>
    <w:rsid w:val="00776C70"/>
    <w:rsid w:val="0077792F"/>
    <w:rsid w:val="00777C64"/>
    <w:rsid w:val="00780809"/>
    <w:rsid w:val="00780842"/>
    <w:rsid w:val="0078094A"/>
    <w:rsid w:val="00780DFD"/>
    <w:rsid w:val="00780FE5"/>
    <w:rsid w:val="00783CF9"/>
    <w:rsid w:val="00784437"/>
    <w:rsid w:val="007849E1"/>
    <w:rsid w:val="00786730"/>
    <w:rsid w:val="00786827"/>
    <w:rsid w:val="00786E41"/>
    <w:rsid w:val="00790CA7"/>
    <w:rsid w:val="00791E1E"/>
    <w:rsid w:val="00791F5B"/>
    <w:rsid w:val="007922D0"/>
    <w:rsid w:val="00792364"/>
    <w:rsid w:val="00792EE9"/>
    <w:rsid w:val="007932BF"/>
    <w:rsid w:val="0079359F"/>
    <w:rsid w:val="00793D29"/>
    <w:rsid w:val="00795000"/>
    <w:rsid w:val="007954D3"/>
    <w:rsid w:val="007966B5"/>
    <w:rsid w:val="007968C4"/>
    <w:rsid w:val="0079782C"/>
    <w:rsid w:val="00797AC5"/>
    <w:rsid w:val="007A110B"/>
    <w:rsid w:val="007A15B8"/>
    <w:rsid w:val="007A1B75"/>
    <w:rsid w:val="007A2B68"/>
    <w:rsid w:val="007A3233"/>
    <w:rsid w:val="007A375A"/>
    <w:rsid w:val="007A3A5D"/>
    <w:rsid w:val="007A416A"/>
    <w:rsid w:val="007A4445"/>
    <w:rsid w:val="007A44E2"/>
    <w:rsid w:val="007A4567"/>
    <w:rsid w:val="007A4B12"/>
    <w:rsid w:val="007A4EA0"/>
    <w:rsid w:val="007A521B"/>
    <w:rsid w:val="007A5D38"/>
    <w:rsid w:val="007A6100"/>
    <w:rsid w:val="007A62D7"/>
    <w:rsid w:val="007A6E55"/>
    <w:rsid w:val="007A7F67"/>
    <w:rsid w:val="007B0FEB"/>
    <w:rsid w:val="007B102F"/>
    <w:rsid w:val="007B2406"/>
    <w:rsid w:val="007B2C75"/>
    <w:rsid w:val="007B4050"/>
    <w:rsid w:val="007B46B5"/>
    <w:rsid w:val="007B4A8C"/>
    <w:rsid w:val="007B4D65"/>
    <w:rsid w:val="007B5529"/>
    <w:rsid w:val="007B5DB2"/>
    <w:rsid w:val="007B6D0C"/>
    <w:rsid w:val="007B72CD"/>
    <w:rsid w:val="007C02A6"/>
    <w:rsid w:val="007C0A1D"/>
    <w:rsid w:val="007C11D0"/>
    <w:rsid w:val="007C1DD5"/>
    <w:rsid w:val="007C20B3"/>
    <w:rsid w:val="007C2C3E"/>
    <w:rsid w:val="007C3E64"/>
    <w:rsid w:val="007C409E"/>
    <w:rsid w:val="007C5B03"/>
    <w:rsid w:val="007C62B7"/>
    <w:rsid w:val="007C6917"/>
    <w:rsid w:val="007C6AE3"/>
    <w:rsid w:val="007C77BE"/>
    <w:rsid w:val="007C7BA7"/>
    <w:rsid w:val="007C7FA5"/>
    <w:rsid w:val="007D0551"/>
    <w:rsid w:val="007D0CD5"/>
    <w:rsid w:val="007D0E6E"/>
    <w:rsid w:val="007D1277"/>
    <w:rsid w:val="007D1922"/>
    <w:rsid w:val="007D273B"/>
    <w:rsid w:val="007D328C"/>
    <w:rsid w:val="007D3884"/>
    <w:rsid w:val="007D3F4C"/>
    <w:rsid w:val="007D44BE"/>
    <w:rsid w:val="007D485B"/>
    <w:rsid w:val="007D5060"/>
    <w:rsid w:val="007D5D5B"/>
    <w:rsid w:val="007D6FB9"/>
    <w:rsid w:val="007E0C5D"/>
    <w:rsid w:val="007E0E2C"/>
    <w:rsid w:val="007E167E"/>
    <w:rsid w:val="007E233C"/>
    <w:rsid w:val="007E2B74"/>
    <w:rsid w:val="007E30BD"/>
    <w:rsid w:val="007E3469"/>
    <w:rsid w:val="007E3CC6"/>
    <w:rsid w:val="007E50F3"/>
    <w:rsid w:val="007E6AC1"/>
    <w:rsid w:val="007E72CE"/>
    <w:rsid w:val="007F0266"/>
    <w:rsid w:val="007F0326"/>
    <w:rsid w:val="007F0AA4"/>
    <w:rsid w:val="007F1140"/>
    <w:rsid w:val="007F2B7C"/>
    <w:rsid w:val="007F3B6F"/>
    <w:rsid w:val="007F3FFD"/>
    <w:rsid w:val="007F4387"/>
    <w:rsid w:val="007F4B26"/>
    <w:rsid w:val="007F4CE3"/>
    <w:rsid w:val="007F52EB"/>
    <w:rsid w:val="007F581C"/>
    <w:rsid w:val="007F63D0"/>
    <w:rsid w:val="007F69E1"/>
    <w:rsid w:val="007F6EB6"/>
    <w:rsid w:val="007F7128"/>
    <w:rsid w:val="008016D0"/>
    <w:rsid w:val="008018E6"/>
    <w:rsid w:val="00802F16"/>
    <w:rsid w:val="00803928"/>
    <w:rsid w:val="00803EC6"/>
    <w:rsid w:val="008043A5"/>
    <w:rsid w:val="0080492F"/>
    <w:rsid w:val="00804A56"/>
    <w:rsid w:val="00805769"/>
    <w:rsid w:val="00805A38"/>
    <w:rsid w:val="00805E03"/>
    <w:rsid w:val="00806D39"/>
    <w:rsid w:val="0080702E"/>
    <w:rsid w:val="00807174"/>
    <w:rsid w:val="008078A2"/>
    <w:rsid w:val="00810969"/>
    <w:rsid w:val="0081157F"/>
    <w:rsid w:val="00811643"/>
    <w:rsid w:val="00811CBC"/>
    <w:rsid w:val="008122A0"/>
    <w:rsid w:val="00812F0A"/>
    <w:rsid w:val="008132AD"/>
    <w:rsid w:val="0081340F"/>
    <w:rsid w:val="00813A3D"/>
    <w:rsid w:val="00813C69"/>
    <w:rsid w:val="00814160"/>
    <w:rsid w:val="00814357"/>
    <w:rsid w:val="0081463D"/>
    <w:rsid w:val="008146C5"/>
    <w:rsid w:val="00814A5B"/>
    <w:rsid w:val="00816577"/>
    <w:rsid w:val="00816E37"/>
    <w:rsid w:val="008170AC"/>
    <w:rsid w:val="00817A5E"/>
    <w:rsid w:val="008201FB"/>
    <w:rsid w:val="008207D6"/>
    <w:rsid w:val="00820B6E"/>
    <w:rsid w:val="00821448"/>
    <w:rsid w:val="008217C3"/>
    <w:rsid w:val="008221C4"/>
    <w:rsid w:val="00823EA0"/>
    <w:rsid w:val="00823F9E"/>
    <w:rsid w:val="00824497"/>
    <w:rsid w:val="00824777"/>
    <w:rsid w:val="00824ED5"/>
    <w:rsid w:val="00825037"/>
    <w:rsid w:val="008264D8"/>
    <w:rsid w:val="00826A05"/>
    <w:rsid w:val="008271F1"/>
    <w:rsid w:val="00827D2E"/>
    <w:rsid w:val="0083106C"/>
    <w:rsid w:val="00832595"/>
    <w:rsid w:val="00833045"/>
    <w:rsid w:val="00833711"/>
    <w:rsid w:val="00833F9D"/>
    <w:rsid w:val="0083400E"/>
    <w:rsid w:val="008346C1"/>
    <w:rsid w:val="00834BCE"/>
    <w:rsid w:val="00835C4A"/>
    <w:rsid w:val="008366A1"/>
    <w:rsid w:val="00836D1B"/>
    <w:rsid w:val="00836FA7"/>
    <w:rsid w:val="00837BB5"/>
    <w:rsid w:val="00841B03"/>
    <w:rsid w:val="00842271"/>
    <w:rsid w:val="0084299E"/>
    <w:rsid w:val="00843243"/>
    <w:rsid w:val="00843F3F"/>
    <w:rsid w:val="0084439C"/>
    <w:rsid w:val="00844418"/>
    <w:rsid w:val="00845037"/>
    <w:rsid w:val="0084526F"/>
    <w:rsid w:val="00845326"/>
    <w:rsid w:val="008457CE"/>
    <w:rsid w:val="0084619C"/>
    <w:rsid w:val="00846254"/>
    <w:rsid w:val="00846385"/>
    <w:rsid w:val="00846C3E"/>
    <w:rsid w:val="00847B49"/>
    <w:rsid w:val="00847BA7"/>
    <w:rsid w:val="00847C81"/>
    <w:rsid w:val="0085136C"/>
    <w:rsid w:val="00851439"/>
    <w:rsid w:val="00851488"/>
    <w:rsid w:val="00851CD9"/>
    <w:rsid w:val="00852FC4"/>
    <w:rsid w:val="0085322C"/>
    <w:rsid w:val="008532CB"/>
    <w:rsid w:val="00853C5D"/>
    <w:rsid w:val="008542CB"/>
    <w:rsid w:val="0085430F"/>
    <w:rsid w:val="00854753"/>
    <w:rsid w:val="0085526A"/>
    <w:rsid w:val="0085618B"/>
    <w:rsid w:val="0085622A"/>
    <w:rsid w:val="00857EF0"/>
    <w:rsid w:val="00857FF6"/>
    <w:rsid w:val="00860065"/>
    <w:rsid w:val="00860127"/>
    <w:rsid w:val="008601C0"/>
    <w:rsid w:val="00860372"/>
    <w:rsid w:val="008603C4"/>
    <w:rsid w:val="00860D2C"/>
    <w:rsid w:val="00861C63"/>
    <w:rsid w:val="0086218F"/>
    <w:rsid w:val="0086277A"/>
    <w:rsid w:val="008630F5"/>
    <w:rsid w:val="0086328F"/>
    <w:rsid w:val="00863BBE"/>
    <w:rsid w:val="00864061"/>
    <w:rsid w:val="00864366"/>
    <w:rsid w:val="008647EA"/>
    <w:rsid w:val="00865257"/>
    <w:rsid w:val="00865A50"/>
    <w:rsid w:val="00865E0F"/>
    <w:rsid w:val="008665F4"/>
    <w:rsid w:val="008668CE"/>
    <w:rsid w:val="0086717E"/>
    <w:rsid w:val="0087093C"/>
    <w:rsid w:val="00870CE1"/>
    <w:rsid w:val="00872135"/>
    <w:rsid w:val="0087241A"/>
    <w:rsid w:val="00872DF3"/>
    <w:rsid w:val="00873724"/>
    <w:rsid w:val="00873F5F"/>
    <w:rsid w:val="00874345"/>
    <w:rsid w:val="00874782"/>
    <w:rsid w:val="00875293"/>
    <w:rsid w:val="00876A6C"/>
    <w:rsid w:val="00876D39"/>
    <w:rsid w:val="00877775"/>
    <w:rsid w:val="0088128A"/>
    <w:rsid w:val="00881BC5"/>
    <w:rsid w:val="00882192"/>
    <w:rsid w:val="008829C7"/>
    <w:rsid w:val="00882BE4"/>
    <w:rsid w:val="00882EDF"/>
    <w:rsid w:val="008830B6"/>
    <w:rsid w:val="00883D3F"/>
    <w:rsid w:val="00884C9E"/>
    <w:rsid w:val="008854A1"/>
    <w:rsid w:val="00885B2D"/>
    <w:rsid w:val="00885CA2"/>
    <w:rsid w:val="0088722A"/>
    <w:rsid w:val="00887BFF"/>
    <w:rsid w:val="008903F0"/>
    <w:rsid w:val="00890AF3"/>
    <w:rsid w:val="00890EBB"/>
    <w:rsid w:val="00891063"/>
    <w:rsid w:val="008929FB"/>
    <w:rsid w:val="00895D2E"/>
    <w:rsid w:val="00896B96"/>
    <w:rsid w:val="00897968"/>
    <w:rsid w:val="008A05C5"/>
    <w:rsid w:val="008A09D3"/>
    <w:rsid w:val="008A0BBD"/>
    <w:rsid w:val="008A1CAD"/>
    <w:rsid w:val="008A266B"/>
    <w:rsid w:val="008A35FE"/>
    <w:rsid w:val="008A38ED"/>
    <w:rsid w:val="008A3A29"/>
    <w:rsid w:val="008A3B31"/>
    <w:rsid w:val="008A3DB5"/>
    <w:rsid w:val="008A4A1D"/>
    <w:rsid w:val="008A4AD7"/>
    <w:rsid w:val="008A4F8C"/>
    <w:rsid w:val="008A61D2"/>
    <w:rsid w:val="008A63A9"/>
    <w:rsid w:val="008A6715"/>
    <w:rsid w:val="008A67AD"/>
    <w:rsid w:val="008A7339"/>
    <w:rsid w:val="008A7582"/>
    <w:rsid w:val="008A7AE6"/>
    <w:rsid w:val="008B0098"/>
    <w:rsid w:val="008B08A1"/>
    <w:rsid w:val="008B0989"/>
    <w:rsid w:val="008B239C"/>
    <w:rsid w:val="008B23A9"/>
    <w:rsid w:val="008B4D0C"/>
    <w:rsid w:val="008B69BC"/>
    <w:rsid w:val="008B6B66"/>
    <w:rsid w:val="008C0266"/>
    <w:rsid w:val="008C0B18"/>
    <w:rsid w:val="008C0CB1"/>
    <w:rsid w:val="008C230A"/>
    <w:rsid w:val="008C3605"/>
    <w:rsid w:val="008C5CB5"/>
    <w:rsid w:val="008C6628"/>
    <w:rsid w:val="008C6FDB"/>
    <w:rsid w:val="008C71AD"/>
    <w:rsid w:val="008C77B4"/>
    <w:rsid w:val="008C79F6"/>
    <w:rsid w:val="008D04C2"/>
    <w:rsid w:val="008D0ADB"/>
    <w:rsid w:val="008D1396"/>
    <w:rsid w:val="008D1B5D"/>
    <w:rsid w:val="008D2F03"/>
    <w:rsid w:val="008D2F40"/>
    <w:rsid w:val="008D302A"/>
    <w:rsid w:val="008D350A"/>
    <w:rsid w:val="008D42E6"/>
    <w:rsid w:val="008D46A1"/>
    <w:rsid w:val="008D4CED"/>
    <w:rsid w:val="008D580B"/>
    <w:rsid w:val="008D5D1E"/>
    <w:rsid w:val="008D6294"/>
    <w:rsid w:val="008D76A7"/>
    <w:rsid w:val="008E0F96"/>
    <w:rsid w:val="008E1514"/>
    <w:rsid w:val="008E26D6"/>
    <w:rsid w:val="008E2A1A"/>
    <w:rsid w:val="008E3F2A"/>
    <w:rsid w:val="008E42C4"/>
    <w:rsid w:val="008E4D3D"/>
    <w:rsid w:val="008E643F"/>
    <w:rsid w:val="008E6447"/>
    <w:rsid w:val="008E65BB"/>
    <w:rsid w:val="008E6DDC"/>
    <w:rsid w:val="008E73F4"/>
    <w:rsid w:val="008F0348"/>
    <w:rsid w:val="008F0711"/>
    <w:rsid w:val="008F0E4F"/>
    <w:rsid w:val="008F1472"/>
    <w:rsid w:val="008F19EE"/>
    <w:rsid w:val="008F2417"/>
    <w:rsid w:val="008F2804"/>
    <w:rsid w:val="008F4384"/>
    <w:rsid w:val="008F5556"/>
    <w:rsid w:val="008F5D66"/>
    <w:rsid w:val="008F77F8"/>
    <w:rsid w:val="0090024F"/>
    <w:rsid w:val="009006A2"/>
    <w:rsid w:val="00900784"/>
    <w:rsid w:val="0090385F"/>
    <w:rsid w:val="00903E11"/>
    <w:rsid w:val="009044E8"/>
    <w:rsid w:val="00905207"/>
    <w:rsid w:val="00905FD2"/>
    <w:rsid w:val="00906198"/>
    <w:rsid w:val="00906342"/>
    <w:rsid w:val="009063EC"/>
    <w:rsid w:val="009068F9"/>
    <w:rsid w:val="00906C72"/>
    <w:rsid w:val="00910507"/>
    <w:rsid w:val="00910B5D"/>
    <w:rsid w:val="00911647"/>
    <w:rsid w:val="00911A07"/>
    <w:rsid w:val="0091341E"/>
    <w:rsid w:val="0091364A"/>
    <w:rsid w:val="0091463A"/>
    <w:rsid w:val="0091472D"/>
    <w:rsid w:val="00914813"/>
    <w:rsid w:val="009165B6"/>
    <w:rsid w:val="00917366"/>
    <w:rsid w:val="009176AA"/>
    <w:rsid w:val="00917F6E"/>
    <w:rsid w:val="00920F72"/>
    <w:rsid w:val="009215A3"/>
    <w:rsid w:val="009217D0"/>
    <w:rsid w:val="00921831"/>
    <w:rsid w:val="009238B3"/>
    <w:rsid w:val="00925DFA"/>
    <w:rsid w:val="009268A3"/>
    <w:rsid w:val="00927620"/>
    <w:rsid w:val="00930CA3"/>
    <w:rsid w:val="00930E1D"/>
    <w:rsid w:val="009316A2"/>
    <w:rsid w:val="009325C1"/>
    <w:rsid w:val="0093270A"/>
    <w:rsid w:val="00932BD7"/>
    <w:rsid w:val="00932FF2"/>
    <w:rsid w:val="0093381A"/>
    <w:rsid w:val="00933F11"/>
    <w:rsid w:val="009353EE"/>
    <w:rsid w:val="00936807"/>
    <w:rsid w:val="009369B7"/>
    <w:rsid w:val="0093724D"/>
    <w:rsid w:val="00937561"/>
    <w:rsid w:val="00937824"/>
    <w:rsid w:val="0094179D"/>
    <w:rsid w:val="009428C7"/>
    <w:rsid w:val="00942CDF"/>
    <w:rsid w:val="00942FDA"/>
    <w:rsid w:val="00943E43"/>
    <w:rsid w:val="0094482E"/>
    <w:rsid w:val="00944A40"/>
    <w:rsid w:val="00944D2E"/>
    <w:rsid w:val="0094537D"/>
    <w:rsid w:val="0094582E"/>
    <w:rsid w:val="009462A9"/>
    <w:rsid w:val="009471D4"/>
    <w:rsid w:val="0094766A"/>
    <w:rsid w:val="009476C9"/>
    <w:rsid w:val="00947820"/>
    <w:rsid w:val="0095002A"/>
    <w:rsid w:val="009501C1"/>
    <w:rsid w:val="009502B7"/>
    <w:rsid w:val="0095093F"/>
    <w:rsid w:val="0095151D"/>
    <w:rsid w:val="0095174C"/>
    <w:rsid w:val="00951970"/>
    <w:rsid w:val="009532B1"/>
    <w:rsid w:val="0095430C"/>
    <w:rsid w:val="0095472A"/>
    <w:rsid w:val="00954E50"/>
    <w:rsid w:val="0095586A"/>
    <w:rsid w:val="00955A1F"/>
    <w:rsid w:val="0095635B"/>
    <w:rsid w:val="0095675E"/>
    <w:rsid w:val="00956F3D"/>
    <w:rsid w:val="009577DB"/>
    <w:rsid w:val="00957E78"/>
    <w:rsid w:val="00960426"/>
    <w:rsid w:val="009615CE"/>
    <w:rsid w:val="0096281F"/>
    <w:rsid w:val="00965560"/>
    <w:rsid w:val="00965C59"/>
    <w:rsid w:val="009666E1"/>
    <w:rsid w:val="009679F7"/>
    <w:rsid w:val="00967C8B"/>
    <w:rsid w:val="009702AC"/>
    <w:rsid w:val="0097039F"/>
    <w:rsid w:val="0097073D"/>
    <w:rsid w:val="009707F7"/>
    <w:rsid w:val="00970A2D"/>
    <w:rsid w:val="00970C88"/>
    <w:rsid w:val="00970CA2"/>
    <w:rsid w:val="00970CD7"/>
    <w:rsid w:val="009711C3"/>
    <w:rsid w:val="00972973"/>
    <w:rsid w:val="00972C71"/>
    <w:rsid w:val="0097380F"/>
    <w:rsid w:val="009739DA"/>
    <w:rsid w:val="00973A11"/>
    <w:rsid w:val="00973D11"/>
    <w:rsid w:val="009743D0"/>
    <w:rsid w:val="009747AC"/>
    <w:rsid w:val="00974C58"/>
    <w:rsid w:val="00976087"/>
    <w:rsid w:val="009762EB"/>
    <w:rsid w:val="00976B4E"/>
    <w:rsid w:val="00977473"/>
    <w:rsid w:val="009778FD"/>
    <w:rsid w:val="00977EAF"/>
    <w:rsid w:val="00980072"/>
    <w:rsid w:val="00980562"/>
    <w:rsid w:val="009811DE"/>
    <w:rsid w:val="009817E3"/>
    <w:rsid w:val="00981CE6"/>
    <w:rsid w:val="00981ED8"/>
    <w:rsid w:val="00982700"/>
    <w:rsid w:val="0098286E"/>
    <w:rsid w:val="00982C15"/>
    <w:rsid w:val="00982F08"/>
    <w:rsid w:val="0098378B"/>
    <w:rsid w:val="009837C8"/>
    <w:rsid w:val="00983EBC"/>
    <w:rsid w:val="00984A9A"/>
    <w:rsid w:val="00984C04"/>
    <w:rsid w:val="009854F9"/>
    <w:rsid w:val="0098558A"/>
    <w:rsid w:val="00985651"/>
    <w:rsid w:val="00985E1D"/>
    <w:rsid w:val="0098755B"/>
    <w:rsid w:val="00987707"/>
    <w:rsid w:val="00987F3B"/>
    <w:rsid w:val="00990932"/>
    <w:rsid w:val="00991B56"/>
    <w:rsid w:val="00991FC3"/>
    <w:rsid w:val="009925ED"/>
    <w:rsid w:val="009929AD"/>
    <w:rsid w:val="00992B65"/>
    <w:rsid w:val="00992F13"/>
    <w:rsid w:val="00992F49"/>
    <w:rsid w:val="00993656"/>
    <w:rsid w:val="00993CE4"/>
    <w:rsid w:val="00995304"/>
    <w:rsid w:val="00995667"/>
    <w:rsid w:val="00995B8F"/>
    <w:rsid w:val="00996015"/>
    <w:rsid w:val="00996647"/>
    <w:rsid w:val="00997065"/>
    <w:rsid w:val="00997536"/>
    <w:rsid w:val="00997845"/>
    <w:rsid w:val="00997DAE"/>
    <w:rsid w:val="00997DD0"/>
    <w:rsid w:val="009A01D8"/>
    <w:rsid w:val="009A0646"/>
    <w:rsid w:val="009A1120"/>
    <w:rsid w:val="009A1F41"/>
    <w:rsid w:val="009A2476"/>
    <w:rsid w:val="009A2690"/>
    <w:rsid w:val="009A27AC"/>
    <w:rsid w:val="009A2B49"/>
    <w:rsid w:val="009A36ED"/>
    <w:rsid w:val="009A415C"/>
    <w:rsid w:val="009A485F"/>
    <w:rsid w:val="009A52B8"/>
    <w:rsid w:val="009A5559"/>
    <w:rsid w:val="009A58E9"/>
    <w:rsid w:val="009A58F9"/>
    <w:rsid w:val="009A67A6"/>
    <w:rsid w:val="009B1086"/>
    <w:rsid w:val="009B1402"/>
    <w:rsid w:val="009B2DB0"/>
    <w:rsid w:val="009B37F5"/>
    <w:rsid w:val="009B43CB"/>
    <w:rsid w:val="009B47FE"/>
    <w:rsid w:val="009B5C29"/>
    <w:rsid w:val="009B5FED"/>
    <w:rsid w:val="009B6670"/>
    <w:rsid w:val="009B6A5D"/>
    <w:rsid w:val="009B6AC1"/>
    <w:rsid w:val="009B6DF5"/>
    <w:rsid w:val="009B6E55"/>
    <w:rsid w:val="009B7190"/>
    <w:rsid w:val="009C0592"/>
    <w:rsid w:val="009C071E"/>
    <w:rsid w:val="009C0CCE"/>
    <w:rsid w:val="009C1A55"/>
    <w:rsid w:val="009C1F32"/>
    <w:rsid w:val="009C2A93"/>
    <w:rsid w:val="009C335E"/>
    <w:rsid w:val="009C3CBC"/>
    <w:rsid w:val="009C6B2C"/>
    <w:rsid w:val="009C7221"/>
    <w:rsid w:val="009C77E1"/>
    <w:rsid w:val="009D076C"/>
    <w:rsid w:val="009D0C5C"/>
    <w:rsid w:val="009D1143"/>
    <w:rsid w:val="009D253C"/>
    <w:rsid w:val="009D254F"/>
    <w:rsid w:val="009D2FCE"/>
    <w:rsid w:val="009D3641"/>
    <w:rsid w:val="009D3DB1"/>
    <w:rsid w:val="009D4BB7"/>
    <w:rsid w:val="009D4C9D"/>
    <w:rsid w:val="009D54AA"/>
    <w:rsid w:val="009D554D"/>
    <w:rsid w:val="009D5981"/>
    <w:rsid w:val="009D5A06"/>
    <w:rsid w:val="009D627A"/>
    <w:rsid w:val="009D740A"/>
    <w:rsid w:val="009E0021"/>
    <w:rsid w:val="009E0368"/>
    <w:rsid w:val="009E0FB5"/>
    <w:rsid w:val="009E26F8"/>
    <w:rsid w:val="009E2A6D"/>
    <w:rsid w:val="009E30B7"/>
    <w:rsid w:val="009E4515"/>
    <w:rsid w:val="009E4B04"/>
    <w:rsid w:val="009E5212"/>
    <w:rsid w:val="009E6E89"/>
    <w:rsid w:val="009E73F7"/>
    <w:rsid w:val="009E755E"/>
    <w:rsid w:val="009E77EE"/>
    <w:rsid w:val="009F0144"/>
    <w:rsid w:val="009F076A"/>
    <w:rsid w:val="009F25F8"/>
    <w:rsid w:val="009F261D"/>
    <w:rsid w:val="009F333F"/>
    <w:rsid w:val="009F3812"/>
    <w:rsid w:val="009F4AB0"/>
    <w:rsid w:val="009F510A"/>
    <w:rsid w:val="009F51AF"/>
    <w:rsid w:val="009F51DF"/>
    <w:rsid w:val="009F520F"/>
    <w:rsid w:val="009F557E"/>
    <w:rsid w:val="009F7B80"/>
    <w:rsid w:val="009F7BE1"/>
    <w:rsid w:val="009F7C46"/>
    <w:rsid w:val="00A00008"/>
    <w:rsid w:val="00A00200"/>
    <w:rsid w:val="00A00E43"/>
    <w:rsid w:val="00A01994"/>
    <w:rsid w:val="00A01E1F"/>
    <w:rsid w:val="00A020E0"/>
    <w:rsid w:val="00A0232E"/>
    <w:rsid w:val="00A0338B"/>
    <w:rsid w:val="00A038F4"/>
    <w:rsid w:val="00A03B40"/>
    <w:rsid w:val="00A0446A"/>
    <w:rsid w:val="00A059C9"/>
    <w:rsid w:val="00A05A86"/>
    <w:rsid w:val="00A0628E"/>
    <w:rsid w:val="00A06352"/>
    <w:rsid w:val="00A06A3B"/>
    <w:rsid w:val="00A10C60"/>
    <w:rsid w:val="00A11189"/>
    <w:rsid w:val="00A129C1"/>
    <w:rsid w:val="00A130F6"/>
    <w:rsid w:val="00A137D1"/>
    <w:rsid w:val="00A13A4F"/>
    <w:rsid w:val="00A14EF9"/>
    <w:rsid w:val="00A15692"/>
    <w:rsid w:val="00A159F1"/>
    <w:rsid w:val="00A1642E"/>
    <w:rsid w:val="00A16F9B"/>
    <w:rsid w:val="00A172CA"/>
    <w:rsid w:val="00A201F8"/>
    <w:rsid w:val="00A20CCB"/>
    <w:rsid w:val="00A2174A"/>
    <w:rsid w:val="00A21E44"/>
    <w:rsid w:val="00A23197"/>
    <w:rsid w:val="00A23956"/>
    <w:rsid w:val="00A24103"/>
    <w:rsid w:val="00A25855"/>
    <w:rsid w:val="00A25D84"/>
    <w:rsid w:val="00A262FB"/>
    <w:rsid w:val="00A2637D"/>
    <w:rsid w:val="00A26577"/>
    <w:rsid w:val="00A26EC1"/>
    <w:rsid w:val="00A27CDE"/>
    <w:rsid w:val="00A30700"/>
    <w:rsid w:val="00A30804"/>
    <w:rsid w:val="00A30F7E"/>
    <w:rsid w:val="00A31471"/>
    <w:rsid w:val="00A31D85"/>
    <w:rsid w:val="00A32000"/>
    <w:rsid w:val="00A321EB"/>
    <w:rsid w:val="00A3328E"/>
    <w:rsid w:val="00A334B8"/>
    <w:rsid w:val="00A34FBF"/>
    <w:rsid w:val="00A35031"/>
    <w:rsid w:val="00A3594E"/>
    <w:rsid w:val="00A35C29"/>
    <w:rsid w:val="00A37C84"/>
    <w:rsid w:val="00A4068A"/>
    <w:rsid w:val="00A4094B"/>
    <w:rsid w:val="00A41116"/>
    <w:rsid w:val="00A416E4"/>
    <w:rsid w:val="00A4176B"/>
    <w:rsid w:val="00A4184F"/>
    <w:rsid w:val="00A418A5"/>
    <w:rsid w:val="00A42F4D"/>
    <w:rsid w:val="00A4325F"/>
    <w:rsid w:val="00A4342B"/>
    <w:rsid w:val="00A43529"/>
    <w:rsid w:val="00A43BED"/>
    <w:rsid w:val="00A43C0D"/>
    <w:rsid w:val="00A43D00"/>
    <w:rsid w:val="00A43EDF"/>
    <w:rsid w:val="00A45819"/>
    <w:rsid w:val="00A45BC0"/>
    <w:rsid w:val="00A45DFE"/>
    <w:rsid w:val="00A47583"/>
    <w:rsid w:val="00A4796F"/>
    <w:rsid w:val="00A479CD"/>
    <w:rsid w:val="00A5002D"/>
    <w:rsid w:val="00A50CD2"/>
    <w:rsid w:val="00A51DA9"/>
    <w:rsid w:val="00A5236A"/>
    <w:rsid w:val="00A524C4"/>
    <w:rsid w:val="00A5316E"/>
    <w:rsid w:val="00A53EBD"/>
    <w:rsid w:val="00A5490C"/>
    <w:rsid w:val="00A54E18"/>
    <w:rsid w:val="00A54FD6"/>
    <w:rsid w:val="00A55C3A"/>
    <w:rsid w:val="00A56265"/>
    <w:rsid w:val="00A56CFB"/>
    <w:rsid w:val="00A56E45"/>
    <w:rsid w:val="00A57391"/>
    <w:rsid w:val="00A57BAD"/>
    <w:rsid w:val="00A57CF8"/>
    <w:rsid w:val="00A608D8"/>
    <w:rsid w:val="00A60BA2"/>
    <w:rsid w:val="00A624A8"/>
    <w:rsid w:val="00A6259E"/>
    <w:rsid w:val="00A625BE"/>
    <w:rsid w:val="00A62673"/>
    <w:rsid w:val="00A62ACB"/>
    <w:rsid w:val="00A62E77"/>
    <w:rsid w:val="00A6320B"/>
    <w:rsid w:val="00A63AC8"/>
    <w:rsid w:val="00A647FD"/>
    <w:rsid w:val="00A6499F"/>
    <w:rsid w:val="00A65212"/>
    <w:rsid w:val="00A65AC8"/>
    <w:rsid w:val="00A66990"/>
    <w:rsid w:val="00A678C7"/>
    <w:rsid w:val="00A679C2"/>
    <w:rsid w:val="00A707F0"/>
    <w:rsid w:val="00A708A4"/>
    <w:rsid w:val="00A722FA"/>
    <w:rsid w:val="00A7239B"/>
    <w:rsid w:val="00A726B0"/>
    <w:rsid w:val="00A727B1"/>
    <w:rsid w:val="00A72D87"/>
    <w:rsid w:val="00A737FA"/>
    <w:rsid w:val="00A73D98"/>
    <w:rsid w:val="00A73F18"/>
    <w:rsid w:val="00A7427A"/>
    <w:rsid w:val="00A7456F"/>
    <w:rsid w:val="00A75624"/>
    <w:rsid w:val="00A75929"/>
    <w:rsid w:val="00A75DF8"/>
    <w:rsid w:val="00A761CE"/>
    <w:rsid w:val="00A768A3"/>
    <w:rsid w:val="00A76A38"/>
    <w:rsid w:val="00A76F93"/>
    <w:rsid w:val="00A80831"/>
    <w:rsid w:val="00A80935"/>
    <w:rsid w:val="00A80F76"/>
    <w:rsid w:val="00A810B5"/>
    <w:rsid w:val="00A813D3"/>
    <w:rsid w:val="00A81A82"/>
    <w:rsid w:val="00A824BC"/>
    <w:rsid w:val="00A82A4E"/>
    <w:rsid w:val="00A846CA"/>
    <w:rsid w:val="00A8495D"/>
    <w:rsid w:val="00A84C9B"/>
    <w:rsid w:val="00A84EF6"/>
    <w:rsid w:val="00A85C6E"/>
    <w:rsid w:val="00A85D52"/>
    <w:rsid w:val="00A8601E"/>
    <w:rsid w:val="00A86B0A"/>
    <w:rsid w:val="00A872B5"/>
    <w:rsid w:val="00A877CF"/>
    <w:rsid w:val="00A87811"/>
    <w:rsid w:val="00A87A20"/>
    <w:rsid w:val="00A87B7A"/>
    <w:rsid w:val="00A90640"/>
    <w:rsid w:val="00A90919"/>
    <w:rsid w:val="00A9143E"/>
    <w:rsid w:val="00A91CCD"/>
    <w:rsid w:val="00A92ABC"/>
    <w:rsid w:val="00A933EA"/>
    <w:rsid w:val="00A9399B"/>
    <w:rsid w:val="00A93EC6"/>
    <w:rsid w:val="00A942C0"/>
    <w:rsid w:val="00A9470E"/>
    <w:rsid w:val="00A947FE"/>
    <w:rsid w:val="00A94B10"/>
    <w:rsid w:val="00A952A6"/>
    <w:rsid w:val="00A954FD"/>
    <w:rsid w:val="00A95D38"/>
    <w:rsid w:val="00A96AA8"/>
    <w:rsid w:val="00A97E92"/>
    <w:rsid w:val="00AA057E"/>
    <w:rsid w:val="00AA0AFD"/>
    <w:rsid w:val="00AA115D"/>
    <w:rsid w:val="00AA185E"/>
    <w:rsid w:val="00AA1944"/>
    <w:rsid w:val="00AA2561"/>
    <w:rsid w:val="00AA37A2"/>
    <w:rsid w:val="00AA39E6"/>
    <w:rsid w:val="00AA3CB1"/>
    <w:rsid w:val="00AA3FDD"/>
    <w:rsid w:val="00AA50EA"/>
    <w:rsid w:val="00AA53B0"/>
    <w:rsid w:val="00AA53DC"/>
    <w:rsid w:val="00AA5427"/>
    <w:rsid w:val="00AA590C"/>
    <w:rsid w:val="00AA5F87"/>
    <w:rsid w:val="00AA6459"/>
    <w:rsid w:val="00AA687A"/>
    <w:rsid w:val="00AA6DC6"/>
    <w:rsid w:val="00AA729E"/>
    <w:rsid w:val="00AA7CF7"/>
    <w:rsid w:val="00AB00EA"/>
    <w:rsid w:val="00AB02DF"/>
    <w:rsid w:val="00AB037F"/>
    <w:rsid w:val="00AB1023"/>
    <w:rsid w:val="00AB151D"/>
    <w:rsid w:val="00AB1628"/>
    <w:rsid w:val="00AB1E3D"/>
    <w:rsid w:val="00AB1EE7"/>
    <w:rsid w:val="00AB237B"/>
    <w:rsid w:val="00AB27DF"/>
    <w:rsid w:val="00AB2CF6"/>
    <w:rsid w:val="00AB3333"/>
    <w:rsid w:val="00AB3752"/>
    <w:rsid w:val="00AB4229"/>
    <w:rsid w:val="00AB4433"/>
    <w:rsid w:val="00AB452F"/>
    <w:rsid w:val="00AB4E1E"/>
    <w:rsid w:val="00AB5DBD"/>
    <w:rsid w:val="00AB6259"/>
    <w:rsid w:val="00AB682D"/>
    <w:rsid w:val="00AB6957"/>
    <w:rsid w:val="00AB6F0D"/>
    <w:rsid w:val="00AB7180"/>
    <w:rsid w:val="00AB7716"/>
    <w:rsid w:val="00AB7B39"/>
    <w:rsid w:val="00AC0006"/>
    <w:rsid w:val="00AC03EC"/>
    <w:rsid w:val="00AC0DDB"/>
    <w:rsid w:val="00AC182C"/>
    <w:rsid w:val="00AC1931"/>
    <w:rsid w:val="00AC1EB5"/>
    <w:rsid w:val="00AC2955"/>
    <w:rsid w:val="00AC3081"/>
    <w:rsid w:val="00AC4CB5"/>
    <w:rsid w:val="00AC5114"/>
    <w:rsid w:val="00AC5C96"/>
    <w:rsid w:val="00AC6700"/>
    <w:rsid w:val="00AC69C9"/>
    <w:rsid w:val="00AC7072"/>
    <w:rsid w:val="00AC7CB4"/>
    <w:rsid w:val="00AD03AC"/>
    <w:rsid w:val="00AD374C"/>
    <w:rsid w:val="00AD4250"/>
    <w:rsid w:val="00AD4C96"/>
    <w:rsid w:val="00AD52A6"/>
    <w:rsid w:val="00AD5C91"/>
    <w:rsid w:val="00AD5F28"/>
    <w:rsid w:val="00AD6822"/>
    <w:rsid w:val="00AD6876"/>
    <w:rsid w:val="00AD6A51"/>
    <w:rsid w:val="00AD6E8F"/>
    <w:rsid w:val="00AE0A9E"/>
    <w:rsid w:val="00AE0ACE"/>
    <w:rsid w:val="00AE1B33"/>
    <w:rsid w:val="00AE1EB9"/>
    <w:rsid w:val="00AE24F6"/>
    <w:rsid w:val="00AE2B11"/>
    <w:rsid w:val="00AE36B4"/>
    <w:rsid w:val="00AE39B9"/>
    <w:rsid w:val="00AE3B8A"/>
    <w:rsid w:val="00AE3E62"/>
    <w:rsid w:val="00AE4441"/>
    <w:rsid w:val="00AE45EA"/>
    <w:rsid w:val="00AE4DDF"/>
    <w:rsid w:val="00AE528A"/>
    <w:rsid w:val="00AE638A"/>
    <w:rsid w:val="00AE661C"/>
    <w:rsid w:val="00AE66D0"/>
    <w:rsid w:val="00AE6972"/>
    <w:rsid w:val="00AE74BD"/>
    <w:rsid w:val="00AE7502"/>
    <w:rsid w:val="00AE75E7"/>
    <w:rsid w:val="00AE7DA2"/>
    <w:rsid w:val="00AF0055"/>
    <w:rsid w:val="00AF0525"/>
    <w:rsid w:val="00AF147C"/>
    <w:rsid w:val="00AF1AD7"/>
    <w:rsid w:val="00AF2D4F"/>
    <w:rsid w:val="00AF3E7C"/>
    <w:rsid w:val="00AF4007"/>
    <w:rsid w:val="00AF42D0"/>
    <w:rsid w:val="00AF468C"/>
    <w:rsid w:val="00AF5193"/>
    <w:rsid w:val="00AF5BFF"/>
    <w:rsid w:val="00AF5F93"/>
    <w:rsid w:val="00AF62C4"/>
    <w:rsid w:val="00AF63DE"/>
    <w:rsid w:val="00AF6638"/>
    <w:rsid w:val="00AF6A9F"/>
    <w:rsid w:val="00AF6DC9"/>
    <w:rsid w:val="00AF7478"/>
    <w:rsid w:val="00AF7B84"/>
    <w:rsid w:val="00AF7CDF"/>
    <w:rsid w:val="00AF7E74"/>
    <w:rsid w:val="00B008AD"/>
    <w:rsid w:val="00B00D6F"/>
    <w:rsid w:val="00B01316"/>
    <w:rsid w:val="00B013FD"/>
    <w:rsid w:val="00B01506"/>
    <w:rsid w:val="00B01754"/>
    <w:rsid w:val="00B0183C"/>
    <w:rsid w:val="00B023B7"/>
    <w:rsid w:val="00B0271B"/>
    <w:rsid w:val="00B029DB"/>
    <w:rsid w:val="00B04017"/>
    <w:rsid w:val="00B043F8"/>
    <w:rsid w:val="00B04414"/>
    <w:rsid w:val="00B05A13"/>
    <w:rsid w:val="00B07260"/>
    <w:rsid w:val="00B07551"/>
    <w:rsid w:val="00B075EA"/>
    <w:rsid w:val="00B077AF"/>
    <w:rsid w:val="00B12048"/>
    <w:rsid w:val="00B12B0B"/>
    <w:rsid w:val="00B12FE7"/>
    <w:rsid w:val="00B131B4"/>
    <w:rsid w:val="00B132B7"/>
    <w:rsid w:val="00B132DB"/>
    <w:rsid w:val="00B13618"/>
    <w:rsid w:val="00B140A5"/>
    <w:rsid w:val="00B145E9"/>
    <w:rsid w:val="00B14BA1"/>
    <w:rsid w:val="00B14F22"/>
    <w:rsid w:val="00B1522F"/>
    <w:rsid w:val="00B157AF"/>
    <w:rsid w:val="00B15BF8"/>
    <w:rsid w:val="00B15D7E"/>
    <w:rsid w:val="00B16407"/>
    <w:rsid w:val="00B16A12"/>
    <w:rsid w:val="00B16D6E"/>
    <w:rsid w:val="00B173C5"/>
    <w:rsid w:val="00B17BE4"/>
    <w:rsid w:val="00B17C1E"/>
    <w:rsid w:val="00B17D54"/>
    <w:rsid w:val="00B213DA"/>
    <w:rsid w:val="00B218A1"/>
    <w:rsid w:val="00B21DDF"/>
    <w:rsid w:val="00B22CE5"/>
    <w:rsid w:val="00B2422B"/>
    <w:rsid w:val="00B26006"/>
    <w:rsid w:val="00B26A00"/>
    <w:rsid w:val="00B27371"/>
    <w:rsid w:val="00B30349"/>
    <w:rsid w:val="00B30FC6"/>
    <w:rsid w:val="00B31DF6"/>
    <w:rsid w:val="00B32316"/>
    <w:rsid w:val="00B324C3"/>
    <w:rsid w:val="00B3332B"/>
    <w:rsid w:val="00B335EA"/>
    <w:rsid w:val="00B33641"/>
    <w:rsid w:val="00B33A90"/>
    <w:rsid w:val="00B33EA4"/>
    <w:rsid w:val="00B34295"/>
    <w:rsid w:val="00B3456D"/>
    <w:rsid w:val="00B34E43"/>
    <w:rsid w:val="00B35494"/>
    <w:rsid w:val="00B3575C"/>
    <w:rsid w:val="00B35971"/>
    <w:rsid w:val="00B35EDB"/>
    <w:rsid w:val="00B360B3"/>
    <w:rsid w:val="00B3664B"/>
    <w:rsid w:val="00B369C8"/>
    <w:rsid w:val="00B370A9"/>
    <w:rsid w:val="00B403A4"/>
    <w:rsid w:val="00B40A19"/>
    <w:rsid w:val="00B41325"/>
    <w:rsid w:val="00B413A8"/>
    <w:rsid w:val="00B4226F"/>
    <w:rsid w:val="00B42346"/>
    <w:rsid w:val="00B4281F"/>
    <w:rsid w:val="00B42D0E"/>
    <w:rsid w:val="00B42F6B"/>
    <w:rsid w:val="00B43153"/>
    <w:rsid w:val="00B43AF5"/>
    <w:rsid w:val="00B43E47"/>
    <w:rsid w:val="00B4402E"/>
    <w:rsid w:val="00B4443C"/>
    <w:rsid w:val="00B44753"/>
    <w:rsid w:val="00B44A93"/>
    <w:rsid w:val="00B44FA9"/>
    <w:rsid w:val="00B460D3"/>
    <w:rsid w:val="00B479B7"/>
    <w:rsid w:val="00B47AB5"/>
    <w:rsid w:val="00B47EC0"/>
    <w:rsid w:val="00B50486"/>
    <w:rsid w:val="00B504FE"/>
    <w:rsid w:val="00B505A7"/>
    <w:rsid w:val="00B50A5B"/>
    <w:rsid w:val="00B50CB6"/>
    <w:rsid w:val="00B51027"/>
    <w:rsid w:val="00B52446"/>
    <w:rsid w:val="00B52718"/>
    <w:rsid w:val="00B52FA8"/>
    <w:rsid w:val="00B5329C"/>
    <w:rsid w:val="00B54D00"/>
    <w:rsid w:val="00B55EFF"/>
    <w:rsid w:val="00B560F1"/>
    <w:rsid w:val="00B56CF0"/>
    <w:rsid w:val="00B574C4"/>
    <w:rsid w:val="00B57A76"/>
    <w:rsid w:val="00B57EB6"/>
    <w:rsid w:val="00B60AEF"/>
    <w:rsid w:val="00B61BEF"/>
    <w:rsid w:val="00B61DA4"/>
    <w:rsid w:val="00B6289C"/>
    <w:rsid w:val="00B6357A"/>
    <w:rsid w:val="00B6386F"/>
    <w:rsid w:val="00B63BE4"/>
    <w:rsid w:val="00B63D83"/>
    <w:rsid w:val="00B63FDB"/>
    <w:rsid w:val="00B64454"/>
    <w:rsid w:val="00B644C8"/>
    <w:rsid w:val="00B64823"/>
    <w:rsid w:val="00B648E4"/>
    <w:rsid w:val="00B64980"/>
    <w:rsid w:val="00B64BBC"/>
    <w:rsid w:val="00B659C6"/>
    <w:rsid w:val="00B70EDF"/>
    <w:rsid w:val="00B71AD1"/>
    <w:rsid w:val="00B71B6A"/>
    <w:rsid w:val="00B722B8"/>
    <w:rsid w:val="00B72F09"/>
    <w:rsid w:val="00B730F4"/>
    <w:rsid w:val="00B73294"/>
    <w:rsid w:val="00B73470"/>
    <w:rsid w:val="00B734FB"/>
    <w:rsid w:val="00B74199"/>
    <w:rsid w:val="00B742F6"/>
    <w:rsid w:val="00B7434F"/>
    <w:rsid w:val="00B74ACD"/>
    <w:rsid w:val="00B74DB2"/>
    <w:rsid w:val="00B75549"/>
    <w:rsid w:val="00B77122"/>
    <w:rsid w:val="00B81C92"/>
    <w:rsid w:val="00B81DA9"/>
    <w:rsid w:val="00B822C6"/>
    <w:rsid w:val="00B82E1C"/>
    <w:rsid w:val="00B82F35"/>
    <w:rsid w:val="00B835F1"/>
    <w:rsid w:val="00B84947"/>
    <w:rsid w:val="00B849D3"/>
    <w:rsid w:val="00B859F0"/>
    <w:rsid w:val="00B85AA7"/>
    <w:rsid w:val="00B8758E"/>
    <w:rsid w:val="00B900EA"/>
    <w:rsid w:val="00B90395"/>
    <w:rsid w:val="00B905A4"/>
    <w:rsid w:val="00B915CB"/>
    <w:rsid w:val="00B91A8F"/>
    <w:rsid w:val="00B928A3"/>
    <w:rsid w:val="00B930E3"/>
    <w:rsid w:val="00B93DB2"/>
    <w:rsid w:val="00B946D2"/>
    <w:rsid w:val="00B95502"/>
    <w:rsid w:val="00B95D69"/>
    <w:rsid w:val="00B95E32"/>
    <w:rsid w:val="00B9756E"/>
    <w:rsid w:val="00B975D9"/>
    <w:rsid w:val="00BA08D5"/>
    <w:rsid w:val="00BA0E50"/>
    <w:rsid w:val="00BA0FAE"/>
    <w:rsid w:val="00BA11AA"/>
    <w:rsid w:val="00BA11ED"/>
    <w:rsid w:val="00BA1C4C"/>
    <w:rsid w:val="00BA2EF9"/>
    <w:rsid w:val="00BA4D5A"/>
    <w:rsid w:val="00BA5792"/>
    <w:rsid w:val="00BA58D3"/>
    <w:rsid w:val="00BA5972"/>
    <w:rsid w:val="00BA5DCA"/>
    <w:rsid w:val="00BA5FFA"/>
    <w:rsid w:val="00BA646E"/>
    <w:rsid w:val="00BA7714"/>
    <w:rsid w:val="00BB059A"/>
    <w:rsid w:val="00BB05E3"/>
    <w:rsid w:val="00BB07FB"/>
    <w:rsid w:val="00BB0CF3"/>
    <w:rsid w:val="00BB118E"/>
    <w:rsid w:val="00BB16E5"/>
    <w:rsid w:val="00BB3B43"/>
    <w:rsid w:val="00BB439C"/>
    <w:rsid w:val="00BB506E"/>
    <w:rsid w:val="00BB54B4"/>
    <w:rsid w:val="00BB6A86"/>
    <w:rsid w:val="00BB7D2C"/>
    <w:rsid w:val="00BC09DA"/>
    <w:rsid w:val="00BC0A1C"/>
    <w:rsid w:val="00BC112D"/>
    <w:rsid w:val="00BC1908"/>
    <w:rsid w:val="00BC1D0D"/>
    <w:rsid w:val="00BC23C2"/>
    <w:rsid w:val="00BC2B59"/>
    <w:rsid w:val="00BC2CE6"/>
    <w:rsid w:val="00BC2FFC"/>
    <w:rsid w:val="00BC3462"/>
    <w:rsid w:val="00BC372B"/>
    <w:rsid w:val="00BC4860"/>
    <w:rsid w:val="00BC49B9"/>
    <w:rsid w:val="00BC52D8"/>
    <w:rsid w:val="00BC5FA7"/>
    <w:rsid w:val="00BC60D0"/>
    <w:rsid w:val="00BC6B13"/>
    <w:rsid w:val="00BC72B4"/>
    <w:rsid w:val="00BC7305"/>
    <w:rsid w:val="00BD0496"/>
    <w:rsid w:val="00BD081A"/>
    <w:rsid w:val="00BD0889"/>
    <w:rsid w:val="00BD0B83"/>
    <w:rsid w:val="00BD0D95"/>
    <w:rsid w:val="00BD2F60"/>
    <w:rsid w:val="00BD37DC"/>
    <w:rsid w:val="00BD397D"/>
    <w:rsid w:val="00BD4119"/>
    <w:rsid w:val="00BD43FA"/>
    <w:rsid w:val="00BD4793"/>
    <w:rsid w:val="00BD4DE4"/>
    <w:rsid w:val="00BD5297"/>
    <w:rsid w:val="00BD57DA"/>
    <w:rsid w:val="00BD62BF"/>
    <w:rsid w:val="00BD6845"/>
    <w:rsid w:val="00BD7308"/>
    <w:rsid w:val="00BD7B60"/>
    <w:rsid w:val="00BD7D23"/>
    <w:rsid w:val="00BE00B2"/>
    <w:rsid w:val="00BE018C"/>
    <w:rsid w:val="00BE05CD"/>
    <w:rsid w:val="00BE0D6C"/>
    <w:rsid w:val="00BE1027"/>
    <w:rsid w:val="00BE18FB"/>
    <w:rsid w:val="00BE26BF"/>
    <w:rsid w:val="00BE356D"/>
    <w:rsid w:val="00BE3C47"/>
    <w:rsid w:val="00BE44CD"/>
    <w:rsid w:val="00BE4DBC"/>
    <w:rsid w:val="00BE5E16"/>
    <w:rsid w:val="00BE6AC7"/>
    <w:rsid w:val="00BE6AEC"/>
    <w:rsid w:val="00BE7410"/>
    <w:rsid w:val="00BE7BEC"/>
    <w:rsid w:val="00BF04E7"/>
    <w:rsid w:val="00BF0921"/>
    <w:rsid w:val="00BF1654"/>
    <w:rsid w:val="00BF178A"/>
    <w:rsid w:val="00BF1B9C"/>
    <w:rsid w:val="00BF3364"/>
    <w:rsid w:val="00BF36E5"/>
    <w:rsid w:val="00BF3FDC"/>
    <w:rsid w:val="00BF5252"/>
    <w:rsid w:val="00BF5797"/>
    <w:rsid w:val="00BF5B6F"/>
    <w:rsid w:val="00BF623E"/>
    <w:rsid w:val="00BF77F8"/>
    <w:rsid w:val="00C00A86"/>
    <w:rsid w:val="00C00A96"/>
    <w:rsid w:val="00C01608"/>
    <w:rsid w:val="00C01FCA"/>
    <w:rsid w:val="00C023C2"/>
    <w:rsid w:val="00C031F1"/>
    <w:rsid w:val="00C03831"/>
    <w:rsid w:val="00C03D0A"/>
    <w:rsid w:val="00C04976"/>
    <w:rsid w:val="00C04A2F"/>
    <w:rsid w:val="00C04E66"/>
    <w:rsid w:val="00C0507B"/>
    <w:rsid w:val="00C06446"/>
    <w:rsid w:val="00C064FE"/>
    <w:rsid w:val="00C06551"/>
    <w:rsid w:val="00C06F30"/>
    <w:rsid w:val="00C072AE"/>
    <w:rsid w:val="00C07593"/>
    <w:rsid w:val="00C07836"/>
    <w:rsid w:val="00C07862"/>
    <w:rsid w:val="00C10D25"/>
    <w:rsid w:val="00C11DAE"/>
    <w:rsid w:val="00C1234C"/>
    <w:rsid w:val="00C126F6"/>
    <w:rsid w:val="00C12B5C"/>
    <w:rsid w:val="00C14B1D"/>
    <w:rsid w:val="00C15495"/>
    <w:rsid w:val="00C15B07"/>
    <w:rsid w:val="00C15C2F"/>
    <w:rsid w:val="00C1736B"/>
    <w:rsid w:val="00C1759D"/>
    <w:rsid w:val="00C17F11"/>
    <w:rsid w:val="00C208BB"/>
    <w:rsid w:val="00C21084"/>
    <w:rsid w:val="00C217FE"/>
    <w:rsid w:val="00C218E3"/>
    <w:rsid w:val="00C219C6"/>
    <w:rsid w:val="00C21AA2"/>
    <w:rsid w:val="00C21ABC"/>
    <w:rsid w:val="00C222BB"/>
    <w:rsid w:val="00C2279E"/>
    <w:rsid w:val="00C22FB2"/>
    <w:rsid w:val="00C237E6"/>
    <w:rsid w:val="00C23CF3"/>
    <w:rsid w:val="00C24495"/>
    <w:rsid w:val="00C24AC4"/>
    <w:rsid w:val="00C2686F"/>
    <w:rsid w:val="00C26A26"/>
    <w:rsid w:val="00C26EF3"/>
    <w:rsid w:val="00C2732A"/>
    <w:rsid w:val="00C2742D"/>
    <w:rsid w:val="00C27D44"/>
    <w:rsid w:val="00C30890"/>
    <w:rsid w:val="00C31EF7"/>
    <w:rsid w:val="00C31F05"/>
    <w:rsid w:val="00C3239C"/>
    <w:rsid w:val="00C35015"/>
    <w:rsid w:val="00C35BAD"/>
    <w:rsid w:val="00C35E56"/>
    <w:rsid w:val="00C35E76"/>
    <w:rsid w:val="00C3640D"/>
    <w:rsid w:val="00C375F9"/>
    <w:rsid w:val="00C401B6"/>
    <w:rsid w:val="00C401E5"/>
    <w:rsid w:val="00C4027F"/>
    <w:rsid w:val="00C404FD"/>
    <w:rsid w:val="00C407DD"/>
    <w:rsid w:val="00C42643"/>
    <w:rsid w:val="00C42AE7"/>
    <w:rsid w:val="00C4309B"/>
    <w:rsid w:val="00C43F5A"/>
    <w:rsid w:val="00C447F5"/>
    <w:rsid w:val="00C45024"/>
    <w:rsid w:val="00C45103"/>
    <w:rsid w:val="00C45566"/>
    <w:rsid w:val="00C45A77"/>
    <w:rsid w:val="00C45C8C"/>
    <w:rsid w:val="00C46B56"/>
    <w:rsid w:val="00C47160"/>
    <w:rsid w:val="00C50104"/>
    <w:rsid w:val="00C50184"/>
    <w:rsid w:val="00C50C49"/>
    <w:rsid w:val="00C5168C"/>
    <w:rsid w:val="00C51779"/>
    <w:rsid w:val="00C53548"/>
    <w:rsid w:val="00C554C4"/>
    <w:rsid w:val="00C554FA"/>
    <w:rsid w:val="00C55F34"/>
    <w:rsid w:val="00C56D7A"/>
    <w:rsid w:val="00C57385"/>
    <w:rsid w:val="00C60E33"/>
    <w:rsid w:val="00C61D10"/>
    <w:rsid w:val="00C621F2"/>
    <w:rsid w:val="00C62C73"/>
    <w:rsid w:val="00C631A4"/>
    <w:rsid w:val="00C631FD"/>
    <w:rsid w:val="00C63367"/>
    <w:rsid w:val="00C63AE8"/>
    <w:rsid w:val="00C63ED7"/>
    <w:rsid w:val="00C6454D"/>
    <w:rsid w:val="00C65983"/>
    <w:rsid w:val="00C65D38"/>
    <w:rsid w:val="00C66CA3"/>
    <w:rsid w:val="00C670D2"/>
    <w:rsid w:val="00C678B5"/>
    <w:rsid w:val="00C71B31"/>
    <w:rsid w:val="00C71F60"/>
    <w:rsid w:val="00C72711"/>
    <w:rsid w:val="00C74603"/>
    <w:rsid w:val="00C74AA4"/>
    <w:rsid w:val="00C75666"/>
    <w:rsid w:val="00C75738"/>
    <w:rsid w:val="00C75966"/>
    <w:rsid w:val="00C75B83"/>
    <w:rsid w:val="00C7651C"/>
    <w:rsid w:val="00C769C3"/>
    <w:rsid w:val="00C77618"/>
    <w:rsid w:val="00C776CD"/>
    <w:rsid w:val="00C778D8"/>
    <w:rsid w:val="00C80392"/>
    <w:rsid w:val="00C808EF"/>
    <w:rsid w:val="00C80B09"/>
    <w:rsid w:val="00C811B9"/>
    <w:rsid w:val="00C8145C"/>
    <w:rsid w:val="00C82190"/>
    <w:rsid w:val="00C826D6"/>
    <w:rsid w:val="00C82939"/>
    <w:rsid w:val="00C8355A"/>
    <w:rsid w:val="00C83A1C"/>
    <w:rsid w:val="00C84090"/>
    <w:rsid w:val="00C849AB"/>
    <w:rsid w:val="00C84E92"/>
    <w:rsid w:val="00C8638F"/>
    <w:rsid w:val="00C871B0"/>
    <w:rsid w:val="00C87323"/>
    <w:rsid w:val="00C917B8"/>
    <w:rsid w:val="00C9258C"/>
    <w:rsid w:val="00C926AE"/>
    <w:rsid w:val="00C92F5F"/>
    <w:rsid w:val="00C9348D"/>
    <w:rsid w:val="00C93834"/>
    <w:rsid w:val="00C93C82"/>
    <w:rsid w:val="00C94E73"/>
    <w:rsid w:val="00C95C8E"/>
    <w:rsid w:val="00C95E99"/>
    <w:rsid w:val="00C95FC8"/>
    <w:rsid w:val="00C96707"/>
    <w:rsid w:val="00C972E2"/>
    <w:rsid w:val="00C97BA4"/>
    <w:rsid w:val="00C97CB7"/>
    <w:rsid w:val="00C97ECC"/>
    <w:rsid w:val="00CA002E"/>
    <w:rsid w:val="00CA0663"/>
    <w:rsid w:val="00CA0AC1"/>
    <w:rsid w:val="00CA0CBF"/>
    <w:rsid w:val="00CA2218"/>
    <w:rsid w:val="00CA2582"/>
    <w:rsid w:val="00CA3000"/>
    <w:rsid w:val="00CA3488"/>
    <w:rsid w:val="00CA3ACF"/>
    <w:rsid w:val="00CA40AA"/>
    <w:rsid w:val="00CA47EE"/>
    <w:rsid w:val="00CA4EE0"/>
    <w:rsid w:val="00CA51D4"/>
    <w:rsid w:val="00CA53DB"/>
    <w:rsid w:val="00CA5EEE"/>
    <w:rsid w:val="00CA5FB6"/>
    <w:rsid w:val="00CA6147"/>
    <w:rsid w:val="00CA7308"/>
    <w:rsid w:val="00CA77DC"/>
    <w:rsid w:val="00CA7801"/>
    <w:rsid w:val="00CB029D"/>
    <w:rsid w:val="00CB08A6"/>
    <w:rsid w:val="00CB09BE"/>
    <w:rsid w:val="00CB0F1C"/>
    <w:rsid w:val="00CB0F6E"/>
    <w:rsid w:val="00CB1AFE"/>
    <w:rsid w:val="00CB1E9C"/>
    <w:rsid w:val="00CB207C"/>
    <w:rsid w:val="00CB2C20"/>
    <w:rsid w:val="00CB2CFE"/>
    <w:rsid w:val="00CB3341"/>
    <w:rsid w:val="00CB378A"/>
    <w:rsid w:val="00CB37CC"/>
    <w:rsid w:val="00CB4AE4"/>
    <w:rsid w:val="00CB5A03"/>
    <w:rsid w:val="00CB5C02"/>
    <w:rsid w:val="00CB601A"/>
    <w:rsid w:val="00CB6338"/>
    <w:rsid w:val="00CB6E5F"/>
    <w:rsid w:val="00CC0355"/>
    <w:rsid w:val="00CC03BE"/>
    <w:rsid w:val="00CC1163"/>
    <w:rsid w:val="00CC1BBE"/>
    <w:rsid w:val="00CC4975"/>
    <w:rsid w:val="00CC5294"/>
    <w:rsid w:val="00CC5518"/>
    <w:rsid w:val="00CC5FE5"/>
    <w:rsid w:val="00CC6236"/>
    <w:rsid w:val="00CC6249"/>
    <w:rsid w:val="00CC6890"/>
    <w:rsid w:val="00CC6D80"/>
    <w:rsid w:val="00CC7300"/>
    <w:rsid w:val="00CC7648"/>
    <w:rsid w:val="00CC7B63"/>
    <w:rsid w:val="00CD0627"/>
    <w:rsid w:val="00CD09B9"/>
    <w:rsid w:val="00CD0B69"/>
    <w:rsid w:val="00CD32C7"/>
    <w:rsid w:val="00CD40B2"/>
    <w:rsid w:val="00CD40C0"/>
    <w:rsid w:val="00CD43F1"/>
    <w:rsid w:val="00CD4556"/>
    <w:rsid w:val="00CD4864"/>
    <w:rsid w:val="00CD5057"/>
    <w:rsid w:val="00CD52CB"/>
    <w:rsid w:val="00CD59DA"/>
    <w:rsid w:val="00CD69F6"/>
    <w:rsid w:val="00CD7E22"/>
    <w:rsid w:val="00CD7E87"/>
    <w:rsid w:val="00CE15FC"/>
    <w:rsid w:val="00CE1E02"/>
    <w:rsid w:val="00CE2BCD"/>
    <w:rsid w:val="00CE311F"/>
    <w:rsid w:val="00CE37CD"/>
    <w:rsid w:val="00CE3AED"/>
    <w:rsid w:val="00CE42AE"/>
    <w:rsid w:val="00CE4481"/>
    <w:rsid w:val="00CE4896"/>
    <w:rsid w:val="00CE48E9"/>
    <w:rsid w:val="00CE534B"/>
    <w:rsid w:val="00CE6886"/>
    <w:rsid w:val="00CE6B93"/>
    <w:rsid w:val="00CF0780"/>
    <w:rsid w:val="00CF0B55"/>
    <w:rsid w:val="00CF0F29"/>
    <w:rsid w:val="00CF2751"/>
    <w:rsid w:val="00CF321D"/>
    <w:rsid w:val="00CF380E"/>
    <w:rsid w:val="00CF4724"/>
    <w:rsid w:val="00CF4889"/>
    <w:rsid w:val="00CF5D98"/>
    <w:rsid w:val="00CF657A"/>
    <w:rsid w:val="00CF6C25"/>
    <w:rsid w:val="00CF6C45"/>
    <w:rsid w:val="00CF6C50"/>
    <w:rsid w:val="00CF77DD"/>
    <w:rsid w:val="00CF7A60"/>
    <w:rsid w:val="00D0000C"/>
    <w:rsid w:val="00D01304"/>
    <w:rsid w:val="00D018A1"/>
    <w:rsid w:val="00D01AE6"/>
    <w:rsid w:val="00D02811"/>
    <w:rsid w:val="00D03205"/>
    <w:rsid w:val="00D0323B"/>
    <w:rsid w:val="00D038ED"/>
    <w:rsid w:val="00D03F61"/>
    <w:rsid w:val="00D040CE"/>
    <w:rsid w:val="00D040E3"/>
    <w:rsid w:val="00D04263"/>
    <w:rsid w:val="00D04572"/>
    <w:rsid w:val="00D06972"/>
    <w:rsid w:val="00D06FDB"/>
    <w:rsid w:val="00D07FC6"/>
    <w:rsid w:val="00D10ADD"/>
    <w:rsid w:val="00D10E84"/>
    <w:rsid w:val="00D111E4"/>
    <w:rsid w:val="00D11581"/>
    <w:rsid w:val="00D1189A"/>
    <w:rsid w:val="00D127E6"/>
    <w:rsid w:val="00D12A7F"/>
    <w:rsid w:val="00D12D57"/>
    <w:rsid w:val="00D12FB0"/>
    <w:rsid w:val="00D136D7"/>
    <w:rsid w:val="00D138F0"/>
    <w:rsid w:val="00D1421C"/>
    <w:rsid w:val="00D160C7"/>
    <w:rsid w:val="00D17038"/>
    <w:rsid w:val="00D17741"/>
    <w:rsid w:val="00D20890"/>
    <w:rsid w:val="00D20FD3"/>
    <w:rsid w:val="00D222C4"/>
    <w:rsid w:val="00D22FF2"/>
    <w:rsid w:val="00D242A5"/>
    <w:rsid w:val="00D245D6"/>
    <w:rsid w:val="00D251D1"/>
    <w:rsid w:val="00D256FB"/>
    <w:rsid w:val="00D25F87"/>
    <w:rsid w:val="00D26EC7"/>
    <w:rsid w:val="00D26F67"/>
    <w:rsid w:val="00D273FC"/>
    <w:rsid w:val="00D2749F"/>
    <w:rsid w:val="00D27B97"/>
    <w:rsid w:val="00D27C9E"/>
    <w:rsid w:val="00D3010E"/>
    <w:rsid w:val="00D32FD9"/>
    <w:rsid w:val="00D33345"/>
    <w:rsid w:val="00D337A1"/>
    <w:rsid w:val="00D33B65"/>
    <w:rsid w:val="00D34771"/>
    <w:rsid w:val="00D35F79"/>
    <w:rsid w:val="00D36568"/>
    <w:rsid w:val="00D36DC4"/>
    <w:rsid w:val="00D3724D"/>
    <w:rsid w:val="00D373E9"/>
    <w:rsid w:val="00D375F4"/>
    <w:rsid w:val="00D3768C"/>
    <w:rsid w:val="00D406EC"/>
    <w:rsid w:val="00D4089A"/>
    <w:rsid w:val="00D40D48"/>
    <w:rsid w:val="00D41784"/>
    <w:rsid w:val="00D4179E"/>
    <w:rsid w:val="00D41D35"/>
    <w:rsid w:val="00D425D9"/>
    <w:rsid w:val="00D43F6B"/>
    <w:rsid w:val="00D441A9"/>
    <w:rsid w:val="00D442FD"/>
    <w:rsid w:val="00D44326"/>
    <w:rsid w:val="00D44DE9"/>
    <w:rsid w:val="00D453F1"/>
    <w:rsid w:val="00D46245"/>
    <w:rsid w:val="00D46394"/>
    <w:rsid w:val="00D46BCE"/>
    <w:rsid w:val="00D47208"/>
    <w:rsid w:val="00D47AC2"/>
    <w:rsid w:val="00D5016A"/>
    <w:rsid w:val="00D5037F"/>
    <w:rsid w:val="00D503BF"/>
    <w:rsid w:val="00D50600"/>
    <w:rsid w:val="00D511EF"/>
    <w:rsid w:val="00D51587"/>
    <w:rsid w:val="00D51FCF"/>
    <w:rsid w:val="00D52728"/>
    <w:rsid w:val="00D54D6D"/>
    <w:rsid w:val="00D54F64"/>
    <w:rsid w:val="00D5596F"/>
    <w:rsid w:val="00D5659D"/>
    <w:rsid w:val="00D568BB"/>
    <w:rsid w:val="00D56F8A"/>
    <w:rsid w:val="00D57EF7"/>
    <w:rsid w:val="00D601B0"/>
    <w:rsid w:val="00D601FF"/>
    <w:rsid w:val="00D602B1"/>
    <w:rsid w:val="00D61394"/>
    <w:rsid w:val="00D61A43"/>
    <w:rsid w:val="00D61BFC"/>
    <w:rsid w:val="00D61E59"/>
    <w:rsid w:val="00D62126"/>
    <w:rsid w:val="00D628D2"/>
    <w:rsid w:val="00D62EA3"/>
    <w:rsid w:val="00D63968"/>
    <w:rsid w:val="00D6415A"/>
    <w:rsid w:val="00D64213"/>
    <w:rsid w:val="00D6432C"/>
    <w:rsid w:val="00D647BB"/>
    <w:rsid w:val="00D64A87"/>
    <w:rsid w:val="00D659E5"/>
    <w:rsid w:val="00D65B88"/>
    <w:rsid w:val="00D67857"/>
    <w:rsid w:val="00D7028A"/>
    <w:rsid w:val="00D71109"/>
    <w:rsid w:val="00D71145"/>
    <w:rsid w:val="00D7143F"/>
    <w:rsid w:val="00D715E0"/>
    <w:rsid w:val="00D71AB3"/>
    <w:rsid w:val="00D71AF7"/>
    <w:rsid w:val="00D72977"/>
    <w:rsid w:val="00D738D1"/>
    <w:rsid w:val="00D73AEC"/>
    <w:rsid w:val="00D7461B"/>
    <w:rsid w:val="00D751E3"/>
    <w:rsid w:val="00D7590F"/>
    <w:rsid w:val="00D76133"/>
    <w:rsid w:val="00D763C5"/>
    <w:rsid w:val="00D76831"/>
    <w:rsid w:val="00D769B5"/>
    <w:rsid w:val="00D7746E"/>
    <w:rsid w:val="00D77A2B"/>
    <w:rsid w:val="00D80FD6"/>
    <w:rsid w:val="00D8132F"/>
    <w:rsid w:val="00D815B5"/>
    <w:rsid w:val="00D81A70"/>
    <w:rsid w:val="00D81AEE"/>
    <w:rsid w:val="00D81D2D"/>
    <w:rsid w:val="00D84124"/>
    <w:rsid w:val="00D84310"/>
    <w:rsid w:val="00D846D9"/>
    <w:rsid w:val="00D84739"/>
    <w:rsid w:val="00D85B98"/>
    <w:rsid w:val="00D85C9C"/>
    <w:rsid w:val="00D85ECD"/>
    <w:rsid w:val="00D87264"/>
    <w:rsid w:val="00D87A40"/>
    <w:rsid w:val="00D91875"/>
    <w:rsid w:val="00D92AAB"/>
    <w:rsid w:val="00D9373D"/>
    <w:rsid w:val="00D9472E"/>
    <w:rsid w:val="00D94796"/>
    <w:rsid w:val="00D9507B"/>
    <w:rsid w:val="00D95877"/>
    <w:rsid w:val="00D96393"/>
    <w:rsid w:val="00D96562"/>
    <w:rsid w:val="00D9664D"/>
    <w:rsid w:val="00D967EF"/>
    <w:rsid w:val="00DA0C02"/>
    <w:rsid w:val="00DA1153"/>
    <w:rsid w:val="00DA1D6C"/>
    <w:rsid w:val="00DA2447"/>
    <w:rsid w:val="00DA2642"/>
    <w:rsid w:val="00DA31FC"/>
    <w:rsid w:val="00DA3D7A"/>
    <w:rsid w:val="00DA464E"/>
    <w:rsid w:val="00DA46A2"/>
    <w:rsid w:val="00DA5CC5"/>
    <w:rsid w:val="00DA5E0D"/>
    <w:rsid w:val="00DB07C9"/>
    <w:rsid w:val="00DB08C0"/>
    <w:rsid w:val="00DB0931"/>
    <w:rsid w:val="00DB11D0"/>
    <w:rsid w:val="00DB15DA"/>
    <w:rsid w:val="00DB207C"/>
    <w:rsid w:val="00DB2121"/>
    <w:rsid w:val="00DB21D2"/>
    <w:rsid w:val="00DB2607"/>
    <w:rsid w:val="00DB2669"/>
    <w:rsid w:val="00DB3A15"/>
    <w:rsid w:val="00DB3C8D"/>
    <w:rsid w:val="00DB40A2"/>
    <w:rsid w:val="00DB43B8"/>
    <w:rsid w:val="00DB4EF3"/>
    <w:rsid w:val="00DB5C74"/>
    <w:rsid w:val="00DB6BAA"/>
    <w:rsid w:val="00DB7AE7"/>
    <w:rsid w:val="00DB7B4F"/>
    <w:rsid w:val="00DB7BF9"/>
    <w:rsid w:val="00DC03E9"/>
    <w:rsid w:val="00DC0ABF"/>
    <w:rsid w:val="00DC0D3F"/>
    <w:rsid w:val="00DC2111"/>
    <w:rsid w:val="00DC3063"/>
    <w:rsid w:val="00DC33AF"/>
    <w:rsid w:val="00DC356F"/>
    <w:rsid w:val="00DC3ED4"/>
    <w:rsid w:val="00DC42D7"/>
    <w:rsid w:val="00DC4C09"/>
    <w:rsid w:val="00DC5196"/>
    <w:rsid w:val="00DC56C4"/>
    <w:rsid w:val="00DC6B0A"/>
    <w:rsid w:val="00DC6C73"/>
    <w:rsid w:val="00DC7EC0"/>
    <w:rsid w:val="00DD0859"/>
    <w:rsid w:val="00DD08A6"/>
    <w:rsid w:val="00DD0A1A"/>
    <w:rsid w:val="00DD0DE2"/>
    <w:rsid w:val="00DD1A19"/>
    <w:rsid w:val="00DD1D68"/>
    <w:rsid w:val="00DD26A8"/>
    <w:rsid w:val="00DD3E89"/>
    <w:rsid w:val="00DD54FF"/>
    <w:rsid w:val="00DD5A70"/>
    <w:rsid w:val="00DD5D1C"/>
    <w:rsid w:val="00DD5F95"/>
    <w:rsid w:val="00DD613B"/>
    <w:rsid w:val="00DD7B95"/>
    <w:rsid w:val="00DE0F1E"/>
    <w:rsid w:val="00DE1ACF"/>
    <w:rsid w:val="00DE1FF3"/>
    <w:rsid w:val="00DE29CE"/>
    <w:rsid w:val="00DE4B83"/>
    <w:rsid w:val="00DE5146"/>
    <w:rsid w:val="00DE5B6E"/>
    <w:rsid w:val="00DE6A6F"/>
    <w:rsid w:val="00DE6ECC"/>
    <w:rsid w:val="00DF0447"/>
    <w:rsid w:val="00DF0A53"/>
    <w:rsid w:val="00DF0A79"/>
    <w:rsid w:val="00DF2390"/>
    <w:rsid w:val="00DF3051"/>
    <w:rsid w:val="00DF3390"/>
    <w:rsid w:val="00DF3615"/>
    <w:rsid w:val="00DF37D3"/>
    <w:rsid w:val="00DF3E2F"/>
    <w:rsid w:val="00DF496C"/>
    <w:rsid w:val="00DF5390"/>
    <w:rsid w:val="00DF5C29"/>
    <w:rsid w:val="00DF6206"/>
    <w:rsid w:val="00DF6332"/>
    <w:rsid w:val="00DF64EE"/>
    <w:rsid w:val="00DF6AC2"/>
    <w:rsid w:val="00DF7C5F"/>
    <w:rsid w:val="00E0061A"/>
    <w:rsid w:val="00E00E91"/>
    <w:rsid w:val="00E018DD"/>
    <w:rsid w:val="00E027B5"/>
    <w:rsid w:val="00E03EEF"/>
    <w:rsid w:val="00E04843"/>
    <w:rsid w:val="00E0522E"/>
    <w:rsid w:val="00E05785"/>
    <w:rsid w:val="00E05A77"/>
    <w:rsid w:val="00E0767D"/>
    <w:rsid w:val="00E105B1"/>
    <w:rsid w:val="00E10666"/>
    <w:rsid w:val="00E10839"/>
    <w:rsid w:val="00E1090E"/>
    <w:rsid w:val="00E10D18"/>
    <w:rsid w:val="00E11564"/>
    <w:rsid w:val="00E11C30"/>
    <w:rsid w:val="00E11D1F"/>
    <w:rsid w:val="00E12090"/>
    <w:rsid w:val="00E137F0"/>
    <w:rsid w:val="00E1394C"/>
    <w:rsid w:val="00E13950"/>
    <w:rsid w:val="00E139FE"/>
    <w:rsid w:val="00E13BD5"/>
    <w:rsid w:val="00E144A4"/>
    <w:rsid w:val="00E14625"/>
    <w:rsid w:val="00E150D7"/>
    <w:rsid w:val="00E15216"/>
    <w:rsid w:val="00E1540F"/>
    <w:rsid w:val="00E161B8"/>
    <w:rsid w:val="00E1667A"/>
    <w:rsid w:val="00E176C0"/>
    <w:rsid w:val="00E177A5"/>
    <w:rsid w:val="00E212BC"/>
    <w:rsid w:val="00E213A9"/>
    <w:rsid w:val="00E213E6"/>
    <w:rsid w:val="00E223CD"/>
    <w:rsid w:val="00E238A6"/>
    <w:rsid w:val="00E23EFD"/>
    <w:rsid w:val="00E2400F"/>
    <w:rsid w:val="00E248DA"/>
    <w:rsid w:val="00E25A9C"/>
    <w:rsid w:val="00E25F9C"/>
    <w:rsid w:val="00E2675B"/>
    <w:rsid w:val="00E26B24"/>
    <w:rsid w:val="00E26C18"/>
    <w:rsid w:val="00E26DD8"/>
    <w:rsid w:val="00E2711C"/>
    <w:rsid w:val="00E2771F"/>
    <w:rsid w:val="00E277E5"/>
    <w:rsid w:val="00E3022F"/>
    <w:rsid w:val="00E3056F"/>
    <w:rsid w:val="00E314EE"/>
    <w:rsid w:val="00E31992"/>
    <w:rsid w:val="00E31BE7"/>
    <w:rsid w:val="00E32AAD"/>
    <w:rsid w:val="00E34795"/>
    <w:rsid w:val="00E357DF"/>
    <w:rsid w:val="00E364CB"/>
    <w:rsid w:val="00E36E06"/>
    <w:rsid w:val="00E3775B"/>
    <w:rsid w:val="00E37BA3"/>
    <w:rsid w:val="00E37BF8"/>
    <w:rsid w:val="00E40028"/>
    <w:rsid w:val="00E404F1"/>
    <w:rsid w:val="00E41360"/>
    <w:rsid w:val="00E41D84"/>
    <w:rsid w:val="00E42947"/>
    <w:rsid w:val="00E4343B"/>
    <w:rsid w:val="00E452F0"/>
    <w:rsid w:val="00E4583A"/>
    <w:rsid w:val="00E46CEC"/>
    <w:rsid w:val="00E46D2B"/>
    <w:rsid w:val="00E472D8"/>
    <w:rsid w:val="00E50D10"/>
    <w:rsid w:val="00E50F49"/>
    <w:rsid w:val="00E519BD"/>
    <w:rsid w:val="00E523DF"/>
    <w:rsid w:val="00E5271F"/>
    <w:rsid w:val="00E53283"/>
    <w:rsid w:val="00E5385A"/>
    <w:rsid w:val="00E53EFF"/>
    <w:rsid w:val="00E54CD6"/>
    <w:rsid w:val="00E54E60"/>
    <w:rsid w:val="00E5516B"/>
    <w:rsid w:val="00E555BC"/>
    <w:rsid w:val="00E55E73"/>
    <w:rsid w:val="00E55EB6"/>
    <w:rsid w:val="00E5766A"/>
    <w:rsid w:val="00E578CC"/>
    <w:rsid w:val="00E57D54"/>
    <w:rsid w:val="00E57F2D"/>
    <w:rsid w:val="00E60952"/>
    <w:rsid w:val="00E616BB"/>
    <w:rsid w:val="00E616BD"/>
    <w:rsid w:val="00E62389"/>
    <w:rsid w:val="00E6280D"/>
    <w:rsid w:val="00E635FE"/>
    <w:rsid w:val="00E63F90"/>
    <w:rsid w:val="00E64535"/>
    <w:rsid w:val="00E677EA"/>
    <w:rsid w:val="00E6783E"/>
    <w:rsid w:val="00E67ACD"/>
    <w:rsid w:val="00E7080B"/>
    <w:rsid w:val="00E70EAD"/>
    <w:rsid w:val="00E72F20"/>
    <w:rsid w:val="00E732DB"/>
    <w:rsid w:val="00E735C4"/>
    <w:rsid w:val="00E75AF8"/>
    <w:rsid w:val="00E75EA8"/>
    <w:rsid w:val="00E7605C"/>
    <w:rsid w:val="00E76C7F"/>
    <w:rsid w:val="00E76DC1"/>
    <w:rsid w:val="00E77998"/>
    <w:rsid w:val="00E77C71"/>
    <w:rsid w:val="00E8071D"/>
    <w:rsid w:val="00E816AB"/>
    <w:rsid w:val="00E82DA4"/>
    <w:rsid w:val="00E83021"/>
    <w:rsid w:val="00E83D23"/>
    <w:rsid w:val="00E843F5"/>
    <w:rsid w:val="00E84B1D"/>
    <w:rsid w:val="00E84D3F"/>
    <w:rsid w:val="00E84D52"/>
    <w:rsid w:val="00E86592"/>
    <w:rsid w:val="00E86E13"/>
    <w:rsid w:val="00E86F09"/>
    <w:rsid w:val="00E8742B"/>
    <w:rsid w:val="00E87C46"/>
    <w:rsid w:val="00E87F7E"/>
    <w:rsid w:val="00E906B5"/>
    <w:rsid w:val="00E91888"/>
    <w:rsid w:val="00E91E22"/>
    <w:rsid w:val="00E927CB"/>
    <w:rsid w:val="00E930AF"/>
    <w:rsid w:val="00E930DF"/>
    <w:rsid w:val="00E95A65"/>
    <w:rsid w:val="00E96624"/>
    <w:rsid w:val="00E972CB"/>
    <w:rsid w:val="00EA088A"/>
    <w:rsid w:val="00EA09E8"/>
    <w:rsid w:val="00EA23CB"/>
    <w:rsid w:val="00EA244C"/>
    <w:rsid w:val="00EA3EC4"/>
    <w:rsid w:val="00EA4283"/>
    <w:rsid w:val="00EA59D0"/>
    <w:rsid w:val="00EA7037"/>
    <w:rsid w:val="00EA794B"/>
    <w:rsid w:val="00EA79AB"/>
    <w:rsid w:val="00EB0E02"/>
    <w:rsid w:val="00EB16AF"/>
    <w:rsid w:val="00EB1846"/>
    <w:rsid w:val="00EB19EA"/>
    <w:rsid w:val="00EB20F7"/>
    <w:rsid w:val="00EB412E"/>
    <w:rsid w:val="00EB513A"/>
    <w:rsid w:val="00EB5385"/>
    <w:rsid w:val="00EB5464"/>
    <w:rsid w:val="00EB5A1A"/>
    <w:rsid w:val="00EB5C71"/>
    <w:rsid w:val="00EB6528"/>
    <w:rsid w:val="00EB75A3"/>
    <w:rsid w:val="00EB779A"/>
    <w:rsid w:val="00EC052C"/>
    <w:rsid w:val="00EC0A7B"/>
    <w:rsid w:val="00EC0D66"/>
    <w:rsid w:val="00EC0F04"/>
    <w:rsid w:val="00EC1360"/>
    <w:rsid w:val="00EC18F0"/>
    <w:rsid w:val="00EC25EB"/>
    <w:rsid w:val="00EC2A97"/>
    <w:rsid w:val="00EC30CB"/>
    <w:rsid w:val="00EC4396"/>
    <w:rsid w:val="00EC573E"/>
    <w:rsid w:val="00EC5E83"/>
    <w:rsid w:val="00EC5F99"/>
    <w:rsid w:val="00EC69A2"/>
    <w:rsid w:val="00EC6A3E"/>
    <w:rsid w:val="00EC6B3C"/>
    <w:rsid w:val="00EC6E28"/>
    <w:rsid w:val="00ED0268"/>
    <w:rsid w:val="00ED0940"/>
    <w:rsid w:val="00ED0DB9"/>
    <w:rsid w:val="00ED0FAD"/>
    <w:rsid w:val="00ED1146"/>
    <w:rsid w:val="00ED2495"/>
    <w:rsid w:val="00ED2752"/>
    <w:rsid w:val="00ED4D51"/>
    <w:rsid w:val="00ED5459"/>
    <w:rsid w:val="00ED5549"/>
    <w:rsid w:val="00ED5D0E"/>
    <w:rsid w:val="00ED6884"/>
    <w:rsid w:val="00EE0045"/>
    <w:rsid w:val="00EE1000"/>
    <w:rsid w:val="00EE15F0"/>
    <w:rsid w:val="00EE19B0"/>
    <w:rsid w:val="00EE2998"/>
    <w:rsid w:val="00EE30D4"/>
    <w:rsid w:val="00EE44F2"/>
    <w:rsid w:val="00EE540E"/>
    <w:rsid w:val="00EE61A1"/>
    <w:rsid w:val="00EE6A7B"/>
    <w:rsid w:val="00EE6D42"/>
    <w:rsid w:val="00EE6EDD"/>
    <w:rsid w:val="00EE75B2"/>
    <w:rsid w:val="00EE7912"/>
    <w:rsid w:val="00EF0204"/>
    <w:rsid w:val="00EF0A52"/>
    <w:rsid w:val="00EF0DD4"/>
    <w:rsid w:val="00EF0F9D"/>
    <w:rsid w:val="00EF172B"/>
    <w:rsid w:val="00EF1739"/>
    <w:rsid w:val="00EF1B10"/>
    <w:rsid w:val="00EF21D5"/>
    <w:rsid w:val="00EF22C7"/>
    <w:rsid w:val="00EF2F9E"/>
    <w:rsid w:val="00EF325C"/>
    <w:rsid w:val="00EF343F"/>
    <w:rsid w:val="00EF3658"/>
    <w:rsid w:val="00EF3FA0"/>
    <w:rsid w:val="00EF4069"/>
    <w:rsid w:val="00EF42AB"/>
    <w:rsid w:val="00EF4309"/>
    <w:rsid w:val="00EF4312"/>
    <w:rsid w:val="00EF56A5"/>
    <w:rsid w:val="00EF5AF2"/>
    <w:rsid w:val="00EF5D6F"/>
    <w:rsid w:val="00EF6556"/>
    <w:rsid w:val="00EF6837"/>
    <w:rsid w:val="00EF7125"/>
    <w:rsid w:val="00EF715D"/>
    <w:rsid w:val="00EF7620"/>
    <w:rsid w:val="00EF7932"/>
    <w:rsid w:val="00F001D4"/>
    <w:rsid w:val="00F003E2"/>
    <w:rsid w:val="00F00A53"/>
    <w:rsid w:val="00F01A03"/>
    <w:rsid w:val="00F01AA9"/>
    <w:rsid w:val="00F02155"/>
    <w:rsid w:val="00F03250"/>
    <w:rsid w:val="00F041EA"/>
    <w:rsid w:val="00F049DE"/>
    <w:rsid w:val="00F04ECD"/>
    <w:rsid w:val="00F059B6"/>
    <w:rsid w:val="00F06025"/>
    <w:rsid w:val="00F06261"/>
    <w:rsid w:val="00F06732"/>
    <w:rsid w:val="00F06774"/>
    <w:rsid w:val="00F06830"/>
    <w:rsid w:val="00F0710C"/>
    <w:rsid w:val="00F1014C"/>
    <w:rsid w:val="00F101B7"/>
    <w:rsid w:val="00F102D8"/>
    <w:rsid w:val="00F10330"/>
    <w:rsid w:val="00F11014"/>
    <w:rsid w:val="00F13BF0"/>
    <w:rsid w:val="00F145A0"/>
    <w:rsid w:val="00F15059"/>
    <w:rsid w:val="00F15128"/>
    <w:rsid w:val="00F151C2"/>
    <w:rsid w:val="00F15874"/>
    <w:rsid w:val="00F15C10"/>
    <w:rsid w:val="00F17F66"/>
    <w:rsid w:val="00F214E5"/>
    <w:rsid w:val="00F216B5"/>
    <w:rsid w:val="00F21C43"/>
    <w:rsid w:val="00F23125"/>
    <w:rsid w:val="00F2342D"/>
    <w:rsid w:val="00F238A7"/>
    <w:rsid w:val="00F23E09"/>
    <w:rsid w:val="00F246B8"/>
    <w:rsid w:val="00F2524D"/>
    <w:rsid w:val="00F25593"/>
    <w:rsid w:val="00F26C35"/>
    <w:rsid w:val="00F26E00"/>
    <w:rsid w:val="00F27C1D"/>
    <w:rsid w:val="00F27C27"/>
    <w:rsid w:val="00F30B4F"/>
    <w:rsid w:val="00F30BDE"/>
    <w:rsid w:val="00F30F86"/>
    <w:rsid w:val="00F3118D"/>
    <w:rsid w:val="00F312CC"/>
    <w:rsid w:val="00F3196B"/>
    <w:rsid w:val="00F32041"/>
    <w:rsid w:val="00F32154"/>
    <w:rsid w:val="00F321D9"/>
    <w:rsid w:val="00F3239A"/>
    <w:rsid w:val="00F3347B"/>
    <w:rsid w:val="00F3488E"/>
    <w:rsid w:val="00F34DF6"/>
    <w:rsid w:val="00F351F6"/>
    <w:rsid w:val="00F358B6"/>
    <w:rsid w:val="00F36235"/>
    <w:rsid w:val="00F37659"/>
    <w:rsid w:val="00F37B71"/>
    <w:rsid w:val="00F407C7"/>
    <w:rsid w:val="00F40C1F"/>
    <w:rsid w:val="00F40C49"/>
    <w:rsid w:val="00F40CE6"/>
    <w:rsid w:val="00F41285"/>
    <w:rsid w:val="00F41FC9"/>
    <w:rsid w:val="00F4201A"/>
    <w:rsid w:val="00F42586"/>
    <w:rsid w:val="00F43FFB"/>
    <w:rsid w:val="00F4414C"/>
    <w:rsid w:val="00F44D59"/>
    <w:rsid w:val="00F452DC"/>
    <w:rsid w:val="00F4550F"/>
    <w:rsid w:val="00F45A9B"/>
    <w:rsid w:val="00F4621C"/>
    <w:rsid w:val="00F462CB"/>
    <w:rsid w:val="00F47594"/>
    <w:rsid w:val="00F5051F"/>
    <w:rsid w:val="00F50CAB"/>
    <w:rsid w:val="00F51826"/>
    <w:rsid w:val="00F5244D"/>
    <w:rsid w:val="00F5279B"/>
    <w:rsid w:val="00F529A0"/>
    <w:rsid w:val="00F529E4"/>
    <w:rsid w:val="00F53125"/>
    <w:rsid w:val="00F53598"/>
    <w:rsid w:val="00F538B1"/>
    <w:rsid w:val="00F53A78"/>
    <w:rsid w:val="00F54346"/>
    <w:rsid w:val="00F5441F"/>
    <w:rsid w:val="00F5454C"/>
    <w:rsid w:val="00F54C33"/>
    <w:rsid w:val="00F54E24"/>
    <w:rsid w:val="00F54FED"/>
    <w:rsid w:val="00F554FD"/>
    <w:rsid w:val="00F55D74"/>
    <w:rsid w:val="00F56EA9"/>
    <w:rsid w:val="00F57207"/>
    <w:rsid w:val="00F57699"/>
    <w:rsid w:val="00F60F48"/>
    <w:rsid w:val="00F61418"/>
    <w:rsid w:val="00F62CD0"/>
    <w:rsid w:val="00F639D7"/>
    <w:rsid w:val="00F63B10"/>
    <w:rsid w:val="00F6412F"/>
    <w:rsid w:val="00F646F1"/>
    <w:rsid w:val="00F64D5D"/>
    <w:rsid w:val="00F65AC4"/>
    <w:rsid w:val="00F65F19"/>
    <w:rsid w:val="00F66549"/>
    <w:rsid w:val="00F673D3"/>
    <w:rsid w:val="00F6755B"/>
    <w:rsid w:val="00F679EC"/>
    <w:rsid w:val="00F67FAB"/>
    <w:rsid w:val="00F70AF9"/>
    <w:rsid w:val="00F721CB"/>
    <w:rsid w:val="00F7242B"/>
    <w:rsid w:val="00F72BB7"/>
    <w:rsid w:val="00F731CB"/>
    <w:rsid w:val="00F740C3"/>
    <w:rsid w:val="00F741F2"/>
    <w:rsid w:val="00F74213"/>
    <w:rsid w:val="00F745A9"/>
    <w:rsid w:val="00F753E7"/>
    <w:rsid w:val="00F771CE"/>
    <w:rsid w:val="00F772B5"/>
    <w:rsid w:val="00F77326"/>
    <w:rsid w:val="00F7748F"/>
    <w:rsid w:val="00F77AB2"/>
    <w:rsid w:val="00F80104"/>
    <w:rsid w:val="00F80C5A"/>
    <w:rsid w:val="00F81161"/>
    <w:rsid w:val="00F81199"/>
    <w:rsid w:val="00F81357"/>
    <w:rsid w:val="00F819B4"/>
    <w:rsid w:val="00F83671"/>
    <w:rsid w:val="00F8377A"/>
    <w:rsid w:val="00F84F59"/>
    <w:rsid w:val="00F84FC5"/>
    <w:rsid w:val="00F85E77"/>
    <w:rsid w:val="00F86954"/>
    <w:rsid w:val="00F8782F"/>
    <w:rsid w:val="00F9040C"/>
    <w:rsid w:val="00F91607"/>
    <w:rsid w:val="00F91C30"/>
    <w:rsid w:val="00F91C71"/>
    <w:rsid w:val="00F91EB4"/>
    <w:rsid w:val="00F924A8"/>
    <w:rsid w:val="00F93135"/>
    <w:rsid w:val="00F9445E"/>
    <w:rsid w:val="00F95207"/>
    <w:rsid w:val="00F95391"/>
    <w:rsid w:val="00F977B3"/>
    <w:rsid w:val="00FA1039"/>
    <w:rsid w:val="00FA1CDD"/>
    <w:rsid w:val="00FA251D"/>
    <w:rsid w:val="00FA2751"/>
    <w:rsid w:val="00FA3BDB"/>
    <w:rsid w:val="00FA3C64"/>
    <w:rsid w:val="00FA46D7"/>
    <w:rsid w:val="00FA4A8B"/>
    <w:rsid w:val="00FA604B"/>
    <w:rsid w:val="00FA657C"/>
    <w:rsid w:val="00FA6648"/>
    <w:rsid w:val="00FA6B9B"/>
    <w:rsid w:val="00FA7264"/>
    <w:rsid w:val="00FB10AA"/>
    <w:rsid w:val="00FB1253"/>
    <w:rsid w:val="00FB1761"/>
    <w:rsid w:val="00FB1816"/>
    <w:rsid w:val="00FB2441"/>
    <w:rsid w:val="00FB577B"/>
    <w:rsid w:val="00FB65BD"/>
    <w:rsid w:val="00FB690F"/>
    <w:rsid w:val="00FB75CA"/>
    <w:rsid w:val="00FC0EC5"/>
    <w:rsid w:val="00FC153F"/>
    <w:rsid w:val="00FC1792"/>
    <w:rsid w:val="00FC26B6"/>
    <w:rsid w:val="00FC272C"/>
    <w:rsid w:val="00FC27FD"/>
    <w:rsid w:val="00FC2B77"/>
    <w:rsid w:val="00FC358E"/>
    <w:rsid w:val="00FC38ED"/>
    <w:rsid w:val="00FC44C3"/>
    <w:rsid w:val="00FC451A"/>
    <w:rsid w:val="00FC5318"/>
    <w:rsid w:val="00FC53C0"/>
    <w:rsid w:val="00FC60B1"/>
    <w:rsid w:val="00FC6531"/>
    <w:rsid w:val="00FC6DED"/>
    <w:rsid w:val="00FC6E44"/>
    <w:rsid w:val="00FC705F"/>
    <w:rsid w:val="00FC7B1B"/>
    <w:rsid w:val="00FD252E"/>
    <w:rsid w:val="00FD31EE"/>
    <w:rsid w:val="00FD35DA"/>
    <w:rsid w:val="00FD3945"/>
    <w:rsid w:val="00FD3C58"/>
    <w:rsid w:val="00FD44EE"/>
    <w:rsid w:val="00FD4759"/>
    <w:rsid w:val="00FD4EE9"/>
    <w:rsid w:val="00FD528D"/>
    <w:rsid w:val="00FD57C6"/>
    <w:rsid w:val="00FD57E8"/>
    <w:rsid w:val="00FD59B2"/>
    <w:rsid w:val="00FD6063"/>
    <w:rsid w:val="00FD6302"/>
    <w:rsid w:val="00FD686D"/>
    <w:rsid w:val="00FD6E59"/>
    <w:rsid w:val="00FD78A7"/>
    <w:rsid w:val="00FE2209"/>
    <w:rsid w:val="00FE30D0"/>
    <w:rsid w:val="00FE3E6E"/>
    <w:rsid w:val="00FE48F1"/>
    <w:rsid w:val="00FE4BA9"/>
    <w:rsid w:val="00FE4C4D"/>
    <w:rsid w:val="00FE4F23"/>
    <w:rsid w:val="00FE6139"/>
    <w:rsid w:val="00FE66CB"/>
    <w:rsid w:val="00FE7323"/>
    <w:rsid w:val="00FF00D5"/>
    <w:rsid w:val="00FF0E7A"/>
    <w:rsid w:val="00FF0EB4"/>
    <w:rsid w:val="00FF16E7"/>
    <w:rsid w:val="00FF1B7F"/>
    <w:rsid w:val="00FF264D"/>
    <w:rsid w:val="00FF2F4E"/>
    <w:rsid w:val="00FF413C"/>
    <w:rsid w:val="00FF460D"/>
    <w:rsid w:val="00FF4780"/>
    <w:rsid w:val="00FF4C06"/>
    <w:rsid w:val="00FF6007"/>
    <w:rsid w:val="00FF6263"/>
    <w:rsid w:val="00FF6BEA"/>
    <w:rsid w:val="00FF70B4"/>
    <w:rsid w:val="00FF7995"/>
    <w:rsid w:val="00FF7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8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78A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F62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23E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F623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">
    <w:name w:val="consplusnormal"/>
    <w:basedOn w:val="a0"/>
    <w:rsid w:val="00BF623E"/>
  </w:style>
  <w:style w:type="paragraph" w:styleId="a6">
    <w:name w:val="List Paragraph"/>
    <w:basedOn w:val="a"/>
    <w:uiPriority w:val="34"/>
    <w:qFormat/>
    <w:rsid w:val="00021C89"/>
    <w:pPr>
      <w:ind w:left="720"/>
      <w:contextualSpacing/>
    </w:pPr>
  </w:style>
  <w:style w:type="paragraph" w:styleId="a7">
    <w:name w:val="Body Text"/>
    <w:basedOn w:val="a"/>
    <w:link w:val="a8"/>
    <w:semiHidden/>
    <w:rsid w:val="00E927CB"/>
    <w:pPr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E927CB"/>
    <w:rPr>
      <w:rFonts w:ascii="Times New Roman" w:eastAsia="Times New Roman" w:hAnsi="Times New Roman" w:cs="Times New Roman"/>
      <w:lang w:eastAsia="ru-RU"/>
    </w:rPr>
  </w:style>
  <w:style w:type="table" w:styleId="a9">
    <w:name w:val="Table Grid"/>
    <w:basedOn w:val="a1"/>
    <w:uiPriority w:val="59"/>
    <w:rsid w:val="00D417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Орготдел</cp:lastModifiedBy>
  <cp:revision>6</cp:revision>
  <cp:lastPrinted>2018-07-12T08:16:00Z</cp:lastPrinted>
  <dcterms:created xsi:type="dcterms:W3CDTF">2018-07-12T08:10:00Z</dcterms:created>
  <dcterms:modified xsi:type="dcterms:W3CDTF">2018-07-12T08:48:00Z</dcterms:modified>
</cp:coreProperties>
</file>